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4521" w14:textId="5718A100" w:rsidR="00D80E4E" w:rsidRPr="00D80E4E" w:rsidRDefault="00D80E4E" w:rsidP="00D80E4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E4E">
        <w:rPr>
          <w:rFonts w:ascii="Times New Roman" w:hAnsi="Times New Roman"/>
          <w:b/>
          <w:bCs/>
          <w:sz w:val="24"/>
          <w:szCs w:val="24"/>
        </w:rPr>
        <w:t>ИЗВЕШТАЈ О ОДРЖАНОМ УГЛЕДНОМ /ОГЛЕДНОМ ЧАСУ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3"/>
        <w:gridCol w:w="4046"/>
      </w:tblGrid>
      <w:tr w:rsidR="00D80E4E" w:rsidRPr="004F1418" w14:paraId="52873EE9" w14:textId="77777777" w:rsidTr="009A7679">
        <w:trPr>
          <w:trHeight w:val="454"/>
        </w:trPr>
        <w:tc>
          <w:tcPr>
            <w:tcW w:w="5920" w:type="dxa"/>
            <w:vAlign w:val="center"/>
          </w:tcPr>
          <w:p w14:paraId="1FFEEC31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>Име и презиме наставника</w:t>
            </w:r>
          </w:p>
        </w:tc>
        <w:tc>
          <w:tcPr>
            <w:tcW w:w="4961" w:type="dxa"/>
          </w:tcPr>
          <w:p w14:paraId="11B7C82E" w14:textId="77777777" w:rsidR="00D80E4E" w:rsidRPr="004F1418" w:rsidRDefault="00D80E4E" w:rsidP="009A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0C75A918" w14:textId="77777777" w:rsidTr="009A7679">
        <w:trPr>
          <w:trHeight w:val="454"/>
        </w:trPr>
        <w:tc>
          <w:tcPr>
            <w:tcW w:w="5920" w:type="dxa"/>
            <w:vAlign w:val="center"/>
          </w:tcPr>
          <w:p w14:paraId="2985654F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>Датум и време одржаног часа</w:t>
            </w:r>
          </w:p>
        </w:tc>
        <w:tc>
          <w:tcPr>
            <w:tcW w:w="4961" w:type="dxa"/>
          </w:tcPr>
          <w:p w14:paraId="7D8C5A6B" w14:textId="77777777" w:rsidR="00D80E4E" w:rsidRPr="004F1418" w:rsidRDefault="00D80E4E" w:rsidP="009A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7A04F432" w14:textId="77777777" w:rsidTr="009A7679">
        <w:trPr>
          <w:trHeight w:val="454"/>
        </w:trPr>
        <w:tc>
          <w:tcPr>
            <w:tcW w:w="5920" w:type="dxa"/>
            <w:vAlign w:val="center"/>
          </w:tcPr>
          <w:p w14:paraId="18E4B8B1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 xml:space="preserve">Место реализације </w:t>
            </w:r>
          </w:p>
        </w:tc>
        <w:tc>
          <w:tcPr>
            <w:tcW w:w="4961" w:type="dxa"/>
          </w:tcPr>
          <w:p w14:paraId="198E0FE8" w14:textId="77777777" w:rsidR="00D80E4E" w:rsidRPr="004F1418" w:rsidRDefault="00D80E4E" w:rsidP="009A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4522DAF0" w14:textId="77777777" w:rsidTr="009A7679">
        <w:trPr>
          <w:trHeight w:val="454"/>
        </w:trPr>
        <w:tc>
          <w:tcPr>
            <w:tcW w:w="5920" w:type="dxa"/>
            <w:vAlign w:val="center"/>
          </w:tcPr>
          <w:p w14:paraId="2B1915DB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>Разред и одељење у коме је час реализован</w:t>
            </w:r>
          </w:p>
        </w:tc>
        <w:tc>
          <w:tcPr>
            <w:tcW w:w="4961" w:type="dxa"/>
          </w:tcPr>
          <w:p w14:paraId="7C68376A" w14:textId="77777777" w:rsidR="00D80E4E" w:rsidRPr="004F1418" w:rsidRDefault="00D80E4E" w:rsidP="009A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1498FC70" w14:textId="77777777" w:rsidTr="009A7679">
        <w:trPr>
          <w:trHeight w:val="454"/>
        </w:trPr>
        <w:tc>
          <w:tcPr>
            <w:tcW w:w="5920" w:type="dxa"/>
            <w:vAlign w:val="center"/>
          </w:tcPr>
          <w:p w14:paraId="653605B9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>Наставни предмет(и)</w:t>
            </w:r>
          </w:p>
        </w:tc>
        <w:tc>
          <w:tcPr>
            <w:tcW w:w="4961" w:type="dxa"/>
          </w:tcPr>
          <w:p w14:paraId="6486708F" w14:textId="77777777" w:rsidR="00D80E4E" w:rsidRPr="004F1418" w:rsidRDefault="00D80E4E" w:rsidP="009A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3EB94F1E" w14:textId="77777777" w:rsidTr="009A7679">
        <w:trPr>
          <w:trHeight w:val="454"/>
        </w:trPr>
        <w:tc>
          <w:tcPr>
            <w:tcW w:w="5920" w:type="dxa"/>
            <w:vAlign w:val="center"/>
          </w:tcPr>
          <w:p w14:paraId="4C190A09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>Наставна област (тема), наставна јединица</w:t>
            </w:r>
          </w:p>
        </w:tc>
        <w:tc>
          <w:tcPr>
            <w:tcW w:w="4961" w:type="dxa"/>
          </w:tcPr>
          <w:p w14:paraId="77A2E1B2" w14:textId="77777777" w:rsidR="00D80E4E" w:rsidRPr="004F1418" w:rsidRDefault="00D80E4E" w:rsidP="009A76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579CB854" w14:textId="77777777" w:rsidTr="009A7679">
        <w:tc>
          <w:tcPr>
            <w:tcW w:w="5920" w:type="dxa"/>
            <w:vMerge w:val="restart"/>
            <w:vAlign w:val="center"/>
          </w:tcPr>
          <w:p w14:paraId="661D09A3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>Посматрачи часа (навести име и презиме и стручно веће коме припада посматрач)</w:t>
            </w:r>
          </w:p>
        </w:tc>
        <w:tc>
          <w:tcPr>
            <w:tcW w:w="4961" w:type="dxa"/>
          </w:tcPr>
          <w:p w14:paraId="0307A6F5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4A97C5E5" w14:textId="77777777" w:rsidTr="009A7679">
        <w:tc>
          <w:tcPr>
            <w:tcW w:w="5920" w:type="dxa"/>
            <w:vMerge/>
            <w:vAlign w:val="center"/>
          </w:tcPr>
          <w:p w14:paraId="3258589E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4C77AC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6C173A86" w14:textId="77777777" w:rsidTr="009A7679">
        <w:tc>
          <w:tcPr>
            <w:tcW w:w="5920" w:type="dxa"/>
            <w:vMerge/>
            <w:vAlign w:val="center"/>
          </w:tcPr>
          <w:p w14:paraId="3B8FB5D0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33ED251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5EAD7D75" w14:textId="77777777" w:rsidTr="009A7679">
        <w:tc>
          <w:tcPr>
            <w:tcW w:w="5920" w:type="dxa"/>
            <w:vMerge/>
            <w:vAlign w:val="center"/>
          </w:tcPr>
          <w:p w14:paraId="522D235C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8B263DA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1E8CA3A1" w14:textId="77777777" w:rsidTr="009A7679">
        <w:tc>
          <w:tcPr>
            <w:tcW w:w="5920" w:type="dxa"/>
            <w:vMerge/>
            <w:vAlign w:val="center"/>
          </w:tcPr>
          <w:p w14:paraId="40B2D47C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78E70DD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1EC2B810" w14:textId="77777777" w:rsidTr="009A7679">
        <w:tc>
          <w:tcPr>
            <w:tcW w:w="5920" w:type="dxa"/>
            <w:vMerge/>
            <w:vAlign w:val="center"/>
          </w:tcPr>
          <w:p w14:paraId="146E2D0F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1C35C8F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6FEC6A1A" w14:textId="77777777" w:rsidTr="009A7679">
        <w:tc>
          <w:tcPr>
            <w:tcW w:w="5920" w:type="dxa"/>
            <w:vMerge/>
            <w:vAlign w:val="center"/>
          </w:tcPr>
          <w:p w14:paraId="2F1BF6AF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ED36C3E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0E4E" w:rsidRPr="004F1418" w14:paraId="267B7FC7" w14:textId="77777777" w:rsidTr="009A7679">
        <w:trPr>
          <w:trHeight w:val="2211"/>
        </w:trPr>
        <w:tc>
          <w:tcPr>
            <w:tcW w:w="5920" w:type="dxa"/>
            <w:vAlign w:val="center"/>
          </w:tcPr>
          <w:p w14:paraId="5BAF50A5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 xml:space="preserve">Евалуација реализатора одржаног часа </w:t>
            </w:r>
          </w:p>
        </w:tc>
        <w:tc>
          <w:tcPr>
            <w:tcW w:w="4961" w:type="dxa"/>
          </w:tcPr>
          <w:p w14:paraId="6FB5A4AD" w14:textId="77777777" w:rsidR="00D80E4E" w:rsidRPr="004F1418" w:rsidRDefault="00D80E4E" w:rsidP="009A7679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80E4E" w:rsidRPr="004F1418" w14:paraId="319B6957" w14:textId="77777777" w:rsidTr="009A7679">
        <w:trPr>
          <w:trHeight w:val="2778"/>
        </w:trPr>
        <w:tc>
          <w:tcPr>
            <w:tcW w:w="5920" w:type="dxa"/>
            <w:vAlign w:val="center"/>
          </w:tcPr>
          <w:p w14:paraId="6AE1C3BE" w14:textId="77777777" w:rsidR="00D80E4E" w:rsidRPr="004F1418" w:rsidRDefault="00D80E4E" w:rsidP="009A7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418">
              <w:rPr>
                <w:rFonts w:ascii="Times New Roman" w:hAnsi="Times New Roman"/>
                <w:sz w:val="24"/>
                <w:szCs w:val="24"/>
              </w:rPr>
              <w:t>Закључци дискусије о одржаном часу</w:t>
            </w:r>
          </w:p>
        </w:tc>
        <w:tc>
          <w:tcPr>
            <w:tcW w:w="4961" w:type="dxa"/>
          </w:tcPr>
          <w:p w14:paraId="721F30AE" w14:textId="77777777" w:rsidR="00D80E4E" w:rsidRPr="004F1418" w:rsidRDefault="00D80E4E" w:rsidP="009A76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54EB05" w14:textId="77777777" w:rsidR="00D80E4E" w:rsidRPr="004F1418" w:rsidRDefault="00D80E4E" w:rsidP="00D80E4E">
      <w:pPr>
        <w:rPr>
          <w:rFonts w:ascii="Times New Roman" w:hAnsi="Times New Roman"/>
          <w:sz w:val="24"/>
          <w:szCs w:val="24"/>
        </w:rPr>
      </w:pPr>
      <w:r w:rsidRPr="004F1418">
        <w:rPr>
          <w:rFonts w:ascii="Times New Roman" w:hAnsi="Times New Roman"/>
          <w:sz w:val="24"/>
          <w:szCs w:val="24"/>
        </w:rPr>
        <w:t>Прилог овом из</w:t>
      </w:r>
      <w:r>
        <w:rPr>
          <w:rFonts w:ascii="Times New Roman" w:hAnsi="Times New Roman"/>
          <w:sz w:val="24"/>
          <w:szCs w:val="24"/>
        </w:rPr>
        <w:t>вештају је припрема за огледни /угледни час</w:t>
      </w:r>
      <w:r w:rsidRPr="004F1418">
        <w:rPr>
          <w:rFonts w:ascii="Times New Roman" w:hAnsi="Times New Roman"/>
          <w:sz w:val="24"/>
          <w:szCs w:val="24"/>
        </w:rPr>
        <w:t>.</w:t>
      </w:r>
    </w:p>
    <w:p w14:paraId="07C90001" w14:textId="77777777" w:rsidR="00D80E4E" w:rsidRPr="004F1418" w:rsidRDefault="00D80E4E" w:rsidP="00D80E4E">
      <w:pPr>
        <w:jc w:val="center"/>
        <w:rPr>
          <w:rFonts w:ascii="Times New Roman" w:hAnsi="Times New Roman"/>
          <w:sz w:val="24"/>
          <w:szCs w:val="24"/>
        </w:rPr>
      </w:pPr>
    </w:p>
    <w:p w14:paraId="4511CA07" w14:textId="5C7FDB30" w:rsidR="00D80E4E" w:rsidRPr="004F1418" w:rsidRDefault="00D80E4E" w:rsidP="00D80E4E">
      <w:pPr>
        <w:ind w:left="6480"/>
        <w:jc w:val="center"/>
        <w:rPr>
          <w:rFonts w:ascii="Times New Roman" w:hAnsi="Times New Roman"/>
          <w:sz w:val="24"/>
          <w:szCs w:val="24"/>
        </w:rPr>
      </w:pPr>
      <w:r w:rsidRPr="004F141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F1418">
        <w:rPr>
          <w:rFonts w:ascii="Times New Roman" w:hAnsi="Times New Roman"/>
          <w:sz w:val="24"/>
          <w:szCs w:val="24"/>
        </w:rPr>
        <w:t>Наставник</w:t>
      </w:r>
    </w:p>
    <w:p w14:paraId="56805A10" w14:textId="77777777" w:rsidR="00D80E4E" w:rsidRPr="008B5B34" w:rsidRDefault="00D80E4E" w:rsidP="00D80E4E">
      <w:pPr>
        <w:jc w:val="right"/>
      </w:pPr>
      <w:r w:rsidRPr="004F1418">
        <w:rPr>
          <w:rFonts w:ascii="Times New Roman" w:hAnsi="Times New Roman"/>
          <w:sz w:val="24"/>
          <w:szCs w:val="24"/>
        </w:rPr>
        <w:t>____________________</w:t>
      </w:r>
    </w:p>
    <w:p w14:paraId="19F25224" w14:textId="77777777" w:rsidR="00812AFF" w:rsidRPr="00082E0F" w:rsidRDefault="00812AFF" w:rsidP="002B3629">
      <w:pPr>
        <w:spacing w:after="0" w:line="240" w:lineRule="auto"/>
        <w:rPr>
          <w:rFonts w:ascii="Times New Roman" w:hAnsi="Times New Roman" w:cs="Times New Roman"/>
        </w:rPr>
      </w:pPr>
    </w:p>
    <w:sectPr w:rsidR="00812AFF" w:rsidRPr="00082E0F" w:rsidSect="00702C9A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1440" w:right="1440" w:bottom="1440" w:left="1440" w:header="289" w:footer="289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C9C9F" w14:textId="77777777" w:rsidR="00CA6A36" w:rsidRDefault="00CA6A36" w:rsidP="00FD0935">
      <w:pPr>
        <w:spacing w:after="0" w:line="240" w:lineRule="auto"/>
      </w:pPr>
      <w:r>
        <w:separator/>
      </w:r>
    </w:p>
  </w:endnote>
  <w:endnote w:type="continuationSeparator" w:id="0">
    <w:p w14:paraId="4E75E070" w14:textId="77777777" w:rsidR="00CA6A36" w:rsidRDefault="00CA6A36" w:rsidP="00FD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254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DC4BE9" w14:textId="2DB41711" w:rsidR="005670BC" w:rsidRDefault="005670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C48F5" w14:textId="77777777" w:rsidR="00E11A94" w:rsidRDefault="00E11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4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48838" w14:textId="111ABBD2" w:rsidR="005670BC" w:rsidRDefault="005670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2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52ACD" w14:textId="77777777" w:rsidR="005670BC" w:rsidRDefault="005670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7E5F" w14:textId="77777777" w:rsidR="00CA6A36" w:rsidRDefault="00CA6A36" w:rsidP="00FD0935">
      <w:pPr>
        <w:spacing w:after="0" w:line="240" w:lineRule="auto"/>
      </w:pPr>
      <w:r>
        <w:separator/>
      </w:r>
    </w:p>
  </w:footnote>
  <w:footnote w:type="continuationSeparator" w:id="0">
    <w:p w14:paraId="3CF04E15" w14:textId="77777777" w:rsidR="00CA6A36" w:rsidRDefault="00CA6A36" w:rsidP="00FD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F3F" w14:textId="77777777" w:rsidR="00702C9A" w:rsidRPr="00FD0935" w:rsidRDefault="00702C9A" w:rsidP="00702C9A">
    <w:pPr>
      <w:pStyle w:val="Header"/>
      <w:tabs>
        <w:tab w:val="clear" w:pos="9360"/>
        <w:tab w:val="right" w:pos="9923"/>
      </w:tabs>
      <w:ind w:left="-567" w:right="-563"/>
      <w:jc w:val="center"/>
      <w:rPr>
        <w:i/>
      </w:rPr>
    </w:pPr>
    <w:r>
      <w:rPr>
        <w:rFonts w:ascii="CTimesRoman" w:hAnsi="CTimesRoman"/>
        <w:noProof/>
        <w:lang w:val="en-US"/>
      </w:rPr>
      <w:drawing>
        <wp:inline distT="0" distB="0" distL="0" distR="0" wp14:anchorId="7FDA6FEF" wp14:editId="7A053209">
          <wp:extent cx="1189792" cy="84582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bija-grb_wp_5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66" cy="84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0935">
      <w:rPr>
        <w:rFonts w:ascii="Times New Roman" w:hAnsi="Times New Roman" w:cs="Times New Roman"/>
        <w:i/>
      </w:rPr>
      <w:t>Основна школа „Свети Сава“ Ниш, улица Гарсија Лорке бб, Ниш</w:t>
    </w:r>
    <w:r>
      <w:rPr>
        <w:rFonts w:ascii="CTimesRoman" w:hAnsi="CTimesRoman"/>
      </w:rPr>
      <w:object w:dxaOrig="1155" w:dyaOrig="1440" w14:anchorId="5EBA0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75pt;height:1in">
          <v:imagedata r:id="rId2" o:title=""/>
        </v:shape>
        <o:OLEObject Type="Embed" ProgID="CorelDRAW.Graphic.9" ShapeID="_x0000_i1025" DrawAspect="Content" ObjectID="_1736954549" r:id="rId3"/>
      </w:object>
    </w:r>
  </w:p>
  <w:p w14:paraId="000243A5" w14:textId="77777777" w:rsidR="00702C9A" w:rsidRPr="00702C9A" w:rsidRDefault="00702C9A" w:rsidP="00702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0B11" w14:textId="13776B23" w:rsidR="00FD0935" w:rsidRDefault="00FD0935" w:rsidP="00133790">
    <w:pPr>
      <w:pStyle w:val="Header"/>
      <w:tabs>
        <w:tab w:val="clear" w:pos="9360"/>
        <w:tab w:val="right" w:pos="9923"/>
      </w:tabs>
      <w:ind w:left="-567" w:right="-563"/>
      <w:jc w:val="center"/>
    </w:pPr>
    <w:r>
      <w:rPr>
        <w:rFonts w:ascii="CTimesRoman" w:hAnsi="CTimesRoman"/>
        <w:noProof/>
        <w:lang w:val="en-US"/>
      </w:rPr>
      <w:drawing>
        <wp:inline distT="0" distB="0" distL="0" distR="0" wp14:anchorId="5662B512" wp14:editId="23C962A9">
          <wp:extent cx="1189792" cy="8458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bija-grb_wp_53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866" cy="84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D0935">
      <w:rPr>
        <w:rFonts w:ascii="Times New Roman" w:hAnsi="Times New Roman" w:cs="Times New Roman"/>
        <w:i/>
      </w:rPr>
      <w:t xml:space="preserve">Основна школа „Свети Сава“ Ниш, </w:t>
    </w:r>
    <w:r w:rsidR="00155E3C">
      <w:rPr>
        <w:rFonts w:ascii="Times New Roman" w:hAnsi="Times New Roman" w:cs="Times New Roman"/>
        <w:i/>
      </w:rPr>
      <w:t>У</w:t>
    </w:r>
    <w:r w:rsidRPr="00FD0935">
      <w:rPr>
        <w:rFonts w:ascii="Times New Roman" w:hAnsi="Times New Roman" w:cs="Times New Roman"/>
        <w:i/>
      </w:rPr>
      <w:t xml:space="preserve">лица Гарсија </w:t>
    </w:r>
    <w:r w:rsidRPr="00FD0935">
      <w:rPr>
        <w:rFonts w:ascii="Times New Roman" w:hAnsi="Times New Roman" w:cs="Times New Roman"/>
        <w:i/>
      </w:rPr>
      <w:t>Лорке бб, Ниш</w:t>
    </w:r>
    <w:r w:rsidR="00154D87">
      <w:rPr>
        <w:rFonts w:ascii="Times New Roman" w:hAnsi="Times New Roman" w:cs="Times New Roman"/>
        <w:i/>
      </w:rPr>
      <w:t xml:space="preserve">           </w:t>
    </w:r>
    <w:r>
      <w:rPr>
        <w:rFonts w:ascii="CTimesRoman" w:hAnsi="CTimesRoman"/>
      </w:rPr>
      <w:object w:dxaOrig="1155" w:dyaOrig="1440" w14:anchorId="23674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7.75pt;height:1in">
          <v:imagedata r:id="rId2" o:title=""/>
        </v:shape>
        <o:OLEObject Type="Embed" ProgID="CorelDRAW.Graphic.9" ShapeID="_x0000_i1026" DrawAspect="Content" ObjectID="_1736954550" r:id="rId3"/>
      </w:object>
    </w:r>
  </w:p>
  <w:p w14:paraId="345853F4" w14:textId="7AF2C79D" w:rsidR="005670BC" w:rsidRDefault="00133790" w:rsidP="00FD0935">
    <w:pPr>
      <w:pStyle w:val="Header"/>
      <w:tabs>
        <w:tab w:val="clear" w:pos="9360"/>
        <w:tab w:val="right" w:pos="9923"/>
      </w:tabs>
      <w:ind w:left="-567" w:right="-563"/>
      <w:jc w:val="center"/>
      <w:rPr>
        <w:rStyle w:val="Hyperlink"/>
        <w:rFonts w:ascii="Times New Roman" w:hAnsi="Times New Roman" w:cs="Times New Roman"/>
        <w:i/>
        <w:lang w:val="en-US"/>
      </w:rPr>
    </w:pPr>
    <w:r>
      <w:rPr>
        <w:i/>
      </w:rPr>
      <w:t xml:space="preserve">Тел. 01/233-891, 018/234-164, </w:t>
    </w:r>
    <w:r>
      <w:rPr>
        <w:rFonts w:ascii="Times New Roman" w:hAnsi="Times New Roman" w:cs="Times New Roman"/>
        <w:i/>
      </w:rPr>
      <w:t>е</w:t>
    </w:r>
    <w:r>
      <w:rPr>
        <w:rFonts w:ascii="Times New Roman" w:hAnsi="Times New Roman" w:cs="Times New Roman"/>
        <w:i/>
        <w:lang w:val="sr-Latn-RS"/>
      </w:rPr>
      <w:t xml:space="preserve">mail: </w:t>
    </w:r>
    <w:hyperlink r:id="rId4" w:history="1">
      <w:r w:rsidRPr="009C05AD">
        <w:rPr>
          <w:rStyle w:val="Hyperlink"/>
          <w:rFonts w:ascii="Times New Roman" w:hAnsi="Times New Roman" w:cs="Times New Roman"/>
          <w:i/>
          <w:lang w:val="sr-Latn-RS"/>
        </w:rPr>
        <w:t>ossvetisavadirektor</w:t>
      </w:r>
      <w:r w:rsidRPr="009C05AD">
        <w:rPr>
          <w:rStyle w:val="Hyperlink"/>
          <w:rFonts w:ascii="Times New Roman" w:hAnsi="Times New Roman" w:cs="Times New Roman"/>
          <w:i/>
          <w:lang w:val="en-US"/>
        </w:rPr>
        <w:t>@gmail.com</w:t>
      </w:r>
    </w:hyperlink>
  </w:p>
  <w:p w14:paraId="4EE0CEF1" w14:textId="77777777" w:rsidR="00415462" w:rsidRPr="00415462" w:rsidRDefault="00415462" w:rsidP="00FD0935">
    <w:pPr>
      <w:pStyle w:val="Header"/>
      <w:tabs>
        <w:tab w:val="clear" w:pos="9360"/>
        <w:tab w:val="right" w:pos="9923"/>
      </w:tabs>
      <w:ind w:left="-567" w:right="-563"/>
      <w:jc w:val="center"/>
      <w:rPr>
        <w:i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53E"/>
    <w:multiLevelType w:val="hybridMultilevel"/>
    <w:tmpl w:val="CA40AF4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7528"/>
    <w:multiLevelType w:val="hybridMultilevel"/>
    <w:tmpl w:val="C944CF78"/>
    <w:lvl w:ilvl="0" w:tplc="DDD4C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50F3"/>
    <w:multiLevelType w:val="hybridMultilevel"/>
    <w:tmpl w:val="96C452AC"/>
    <w:lvl w:ilvl="0" w:tplc="CB32E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25D"/>
    <w:multiLevelType w:val="hybridMultilevel"/>
    <w:tmpl w:val="D640DDF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F9E4837"/>
    <w:multiLevelType w:val="hybridMultilevel"/>
    <w:tmpl w:val="C448B99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1E4"/>
    <w:multiLevelType w:val="hybridMultilevel"/>
    <w:tmpl w:val="B330BF7A"/>
    <w:lvl w:ilvl="0" w:tplc="B9406D5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824C46"/>
    <w:multiLevelType w:val="hybridMultilevel"/>
    <w:tmpl w:val="2F2CF43E"/>
    <w:lvl w:ilvl="0" w:tplc="1AFCA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C7410"/>
    <w:multiLevelType w:val="hybridMultilevel"/>
    <w:tmpl w:val="8CD4309C"/>
    <w:lvl w:ilvl="0" w:tplc="27428B9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F595A"/>
    <w:multiLevelType w:val="hybridMultilevel"/>
    <w:tmpl w:val="497A3DF8"/>
    <w:lvl w:ilvl="0" w:tplc="4EE409EA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495BA0"/>
    <w:multiLevelType w:val="hybridMultilevel"/>
    <w:tmpl w:val="132A8440"/>
    <w:lvl w:ilvl="0" w:tplc="2AE4D4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1B0992"/>
    <w:multiLevelType w:val="hybridMultilevel"/>
    <w:tmpl w:val="F410966C"/>
    <w:lvl w:ilvl="0" w:tplc="43627060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17DFA"/>
    <w:multiLevelType w:val="hybridMultilevel"/>
    <w:tmpl w:val="5AFE4AB2"/>
    <w:lvl w:ilvl="0" w:tplc="153E50CA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241A0019">
      <w:start w:val="1"/>
      <w:numFmt w:val="lowerLetter"/>
      <w:lvlText w:val="%2."/>
      <w:lvlJc w:val="left"/>
      <w:pPr>
        <w:ind w:left="1789" w:hanging="360"/>
      </w:pPr>
    </w:lvl>
    <w:lvl w:ilvl="2" w:tplc="241A001B">
      <w:start w:val="1"/>
      <w:numFmt w:val="lowerRoman"/>
      <w:lvlText w:val="%3."/>
      <w:lvlJc w:val="right"/>
      <w:pPr>
        <w:ind w:left="2509" w:hanging="180"/>
      </w:pPr>
    </w:lvl>
    <w:lvl w:ilvl="3" w:tplc="241A000F">
      <w:start w:val="1"/>
      <w:numFmt w:val="decimal"/>
      <w:lvlText w:val="%4."/>
      <w:lvlJc w:val="left"/>
      <w:pPr>
        <w:ind w:left="3229" w:hanging="360"/>
      </w:pPr>
    </w:lvl>
    <w:lvl w:ilvl="4" w:tplc="241A0019">
      <w:start w:val="1"/>
      <w:numFmt w:val="lowerLetter"/>
      <w:lvlText w:val="%5."/>
      <w:lvlJc w:val="left"/>
      <w:pPr>
        <w:ind w:left="3949" w:hanging="360"/>
      </w:pPr>
    </w:lvl>
    <w:lvl w:ilvl="5" w:tplc="241A001B">
      <w:start w:val="1"/>
      <w:numFmt w:val="lowerRoman"/>
      <w:lvlText w:val="%6."/>
      <w:lvlJc w:val="right"/>
      <w:pPr>
        <w:ind w:left="4669" w:hanging="180"/>
      </w:pPr>
    </w:lvl>
    <w:lvl w:ilvl="6" w:tplc="241A000F">
      <w:start w:val="1"/>
      <w:numFmt w:val="decimal"/>
      <w:lvlText w:val="%7."/>
      <w:lvlJc w:val="left"/>
      <w:pPr>
        <w:ind w:left="5389" w:hanging="360"/>
      </w:pPr>
    </w:lvl>
    <w:lvl w:ilvl="7" w:tplc="241A0019">
      <w:start w:val="1"/>
      <w:numFmt w:val="lowerLetter"/>
      <w:lvlText w:val="%8."/>
      <w:lvlJc w:val="left"/>
      <w:pPr>
        <w:ind w:left="6109" w:hanging="360"/>
      </w:pPr>
    </w:lvl>
    <w:lvl w:ilvl="8" w:tplc="241A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FA3215"/>
    <w:multiLevelType w:val="hybridMultilevel"/>
    <w:tmpl w:val="935A66C4"/>
    <w:lvl w:ilvl="0" w:tplc="4522B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D566B"/>
    <w:multiLevelType w:val="hybridMultilevel"/>
    <w:tmpl w:val="0692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E0445"/>
    <w:multiLevelType w:val="hybridMultilevel"/>
    <w:tmpl w:val="0BBA46D8"/>
    <w:lvl w:ilvl="0" w:tplc="78003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8046A2"/>
    <w:multiLevelType w:val="hybridMultilevel"/>
    <w:tmpl w:val="B82E3D8C"/>
    <w:lvl w:ilvl="0" w:tplc="4EE409EA">
      <w:start w:val="1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6D95C40"/>
    <w:multiLevelType w:val="hybridMultilevel"/>
    <w:tmpl w:val="AF0E3EF0"/>
    <w:lvl w:ilvl="0" w:tplc="67B4BE22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C242A"/>
    <w:multiLevelType w:val="hybridMultilevel"/>
    <w:tmpl w:val="F7F63EF2"/>
    <w:lvl w:ilvl="0" w:tplc="4670A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91994"/>
    <w:multiLevelType w:val="hybridMultilevel"/>
    <w:tmpl w:val="58C85254"/>
    <w:lvl w:ilvl="0" w:tplc="05980D7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28E3BCE">
      <w:start w:val="2"/>
      <w:numFmt w:val="bullet"/>
      <w:lvlText w:val="-"/>
      <w:lvlJc w:val="left"/>
      <w:pPr>
        <w:ind w:left="2509" w:hanging="108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8A10586"/>
    <w:multiLevelType w:val="hybridMultilevel"/>
    <w:tmpl w:val="A9B07A86"/>
    <w:lvl w:ilvl="0" w:tplc="241A0011">
      <w:start w:val="1"/>
      <w:numFmt w:val="decimal"/>
      <w:lvlText w:val="%1)"/>
      <w:lvlJc w:val="left"/>
      <w:pPr>
        <w:ind w:left="1069" w:hanging="360"/>
      </w:pPr>
    </w:lvl>
    <w:lvl w:ilvl="1" w:tplc="241A0019">
      <w:start w:val="1"/>
      <w:numFmt w:val="lowerLetter"/>
      <w:lvlText w:val="%2."/>
      <w:lvlJc w:val="left"/>
      <w:pPr>
        <w:ind w:left="1789" w:hanging="360"/>
      </w:pPr>
    </w:lvl>
    <w:lvl w:ilvl="2" w:tplc="241A001B">
      <w:start w:val="1"/>
      <w:numFmt w:val="lowerRoman"/>
      <w:lvlText w:val="%3."/>
      <w:lvlJc w:val="right"/>
      <w:pPr>
        <w:ind w:left="2509" w:hanging="180"/>
      </w:pPr>
    </w:lvl>
    <w:lvl w:ilvl="3" w:tplc="241A000F">
      <w:start w:val="1"/>
      <w:numFmt w:val="decimal"/>
      <w:lvlText w:val="%4."/>
      <w:lvlJc w:val="left"/>
      <w:pPr>
        <w:ind w:left="3229" w:hanging="360"/>
      </w:pPr>
    </w:lvl>
    <w:lvl w:ilvl="4" w:tplc="241A0019">
      <w:start w:val="1"/>
      <w:numFmt w:val="lowerLetter"/>
      <w:lvlText w:val="%5."/>
      <w:lvlJc w:val="left"/>
      <w:pPr>
        <w:ind w:left="3949" w:hanging="360"/>
      </w:pPr>
    </w:lvl>
    <w:lvl w:ilvl="5" w:tplc="241A001B">
      <w:start w:val="1"/>
      <w:numFmt w:val="lowerRoman"/>
      <w:lvlText w:val="%6."/>
      <w:lvlJc w:val="right"/>
      <w:pPr>
        <w:ind w:left="4669" w:hanging="180"/>
      </w:pPr>
    </w:lvl>
    <w:lvl w:ilvl="6" w:tplc="241A000F">
      <w:start w:val="1"/>
      <w:numFmt w:val="decimal"/>
      <w:lvlText w:val="%7."/>
      <w:lvlJc w:val="left"/>
      <w:pPr>
        <w:ind w:left="5389" w:hanging="360"/>
      </w:pPr>
    </w:lvl>
    <w:lvl w:ilvl="7" w:tplc="241A0019">
      <w:start w:val="1"/>
      <w:numFmt w:val="lowerLetter"/>
      <w:lvlText w:val="%8."/>
      <w:lvlJc w:val="left"/>
      <w:pPr>
        <w:ind w:left="6109" w:hanging="360"/>
      </w:pPr>
    </w:lvl>
    <w:lvl w:ilvl="8" w:tplc="241A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270D86"/>
    <w:multiLevelType w:val="hybridMultilevel"/>
    <w:tmpl w:val="EF8A0CA6"/>
    <w:lvl w:ilvl="0" w:tplc="833C15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8F3BC9"/>
    <w:multiLevelType w:val="multilevel"/>
    <w:tmpl w:val="8B4E9588"/>
    <w:lvl w:ilvl="0">
      <w:start w:val="1"/>
      <w:numFmt w:val="bullet"/>
      <w:lvlText w:val="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7F6760CB"/>
    <w:multiLevelType w:val="hybridMultilevel"/>
    <w:tmpl w:val="B25E3984"/>
    <w:lvl w:ilvl="0" w:tplc="60BA5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700D4"/>
    <w:multiLevelType w:val="hybridMultilevel"/>
    <w:tmpl w:val="89064EA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95B00"/>
    <w:multiLevelType w:val="multilevel"/>
    <w:tmpl w:val="AAF03F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74159889">
    <w:abstractNumId w:val="10"/>
  </w:num>
  <w:num w:numId="2" w16cid:durableId="1135949958">
    <w:abstractNumId w:val="17"/>
  </w:num>
  <w:num w:numId="3" w16cid:durableId="1746145395">
    <w:abstractNumId w:val="2"/>
  </w:num>
  <w:num w:numId="4" w16cid:durableId="1853102209">
    <w:abstractNumId w:val="1"/>
  </w:num>
  <w:num w:numId="5" w16cid:durableId="892813202">
    <w:abstractNumId w:val="21"/>
  </w:num>
  <w:num w:numId="6" w16cid:durableId="6604319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0666795">
    <w:abstractNumId w:val="4"/>
  </w:num>
  <w:num w:numId="8" w16cid:durableId="1342513757">
    <w:abstractNumId w:val="6"/>
  </w:num>
  <w:num w:numId="9" w16cid:durableId="1865633605">
    <w:abstractNumId w:val="9"/>
  </w:num>
  <w:num w:numId="10" w16cid:durableId="686567129">
    <w:abstractNumId w:val="18"/>
  </w:num>
  <w:num w:numId="11" w16cid:durableId="1643004191">
    <w:abstractNumId w:val="14"/>
  </w:num>
  <w:num w:numId="12" w16cid:durableId="16375694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98845">
    <w:abstractNumId w:val="15"/>
  </w:num>
  <w:num w:numId="14" w16cid:durableId="1272401010">
    <w:abstractNumId w:val="5"/>
  </w:num>
  <w:num w:numId="15" w16cid:durableId="58789561">
    <w:abstractNumId w:val="0"/>
  </w:num>
  <w:num w:numId="16" w16cid:durableId="1141768209">
    <w:abstractNumId w:val="23"/>
  </w:num>
  <w:num w:numId="17" w16cid:durableId="334459132">
    <w:abstractNumId w:val="13"/>
  </w:num>
  <w:num w:numId="18" w16cid:durableId="1552418972">
    <w:abstractNumId w:val="3"/>
  </w:num>
  <w:num w:numId="19" w16cid:durableId="511185050">
    <w:abstractNumId w:val="12"/>
  </w:num>
  <w:num w:numId="20" w16cid:durableId="689455143">
    <w:abstractNumId w:val="8"/>
  </w:num>
  <w:num w:numId="21" w16cid:durableId="1648309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39676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14741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7245738">
    <w:abstractNumId w:val="7"/>
  </w:num>
  <w:num w:numId="25" w16cid:durableId="1432579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935"/>
    <w:rsid w:val="0000341D"/>
    <w:rsid w:val="00012AF2"/>
    <w:rsid w:val="0003171F"/>
    <w:rsid w:val="00035EE8"/>
    <w:rsid w:val="00042D5E"/>
    <w:rsid w:val="00051E39"/>
    <w:rsid w:val="00056D99"/>
    <w:rsid w:val="000578E6"/>
    <w:rsid w:val="000643F8"/>
    <w:rsid w:val="00082E0F"/>
    <w:rsid w:val="00097A3A"/>
    <w:rsid w:val="000B00F3"/>
    <w:rsid w:val="000C69A1"/>
    <w:rsid w:val="000E498D"/>
    <w:rsid w:val="000F0129"/>
    <w:rsid w:val="00104071"/>
    <w:rsid w:val="00114589"/>
    <w:rsid w:val="001222A2"/>
    <w:rsid w:val="00133790"/>
    <w:rsid w:val="00135341"/>
    <w:rsid w:val="0014197F"/>
    <w:rsid w:val="00146E59"/>
    <w:rsid w:val="00154D87"/>
    <w:rsid w:val="00155E3C"/>
    <w:rsid w:val="001663E2"/>
    <w:rsid w:val="00173E39"/>
    <w:rsid w:val="00181E51"/>
    <w:rsid w:val="001A1FA4"/>
    <w:rsid w:val="001A4122"/>
    <w:rsid w:val="001A7843"/>
    <w:rsid w:val="001D5F47"/>
    <w:rsid w:val="001E4C25"/>
    <w:rsid w:val="002074FD"/>
    <w:rsid w:val="0020777A"/>
    <w:rsid w:val="00225277"/>
    <w:rsid w:val="0023430B"/>
    <w:rsid w:val="00244E67"/>
    <w:rsid w:val="00255BB8"/>
    <w:rsid w:val="00255CB1"/>
    <w:rsid w:val="00277FE7"/>
    <w:rsid w:val="00287713"/>
    <w:rsid w:val="002A04D6"/>
    <w:rsid w:val="002A094C"/>
    <w:rsid w:val="002B059E"/>
    <w:rsid w:val="002B3629"/>
    <w:rsid w:val="002D1B55"/>
    <w:rsid w:val="002D22B0"/>
    <w:rsid w:val="002D503F"/>
    <w:rsid w:val="002F2BCC"/>
    <w:rsid w:val="002F71D0"/>
    <w:rsid w:val="00331C71"/>
    <w:rsid w:val="0038628D"/>
    <w:rsid w:val="00394396"/>
    <w:rsid w:val="003A34C7"/>
    <w:rsid w:val="003B4673"/>
    <w:rsid w:val="003C0C72"/>
    <w:rsid w:val="003C7BD8"/>
    <w:rsid w:val="00404460"/>
    <w:rsid w:val="00404C41"/>
    <w:rsid w:val="00415462"/>
    <w:rsid w:val="004472D4"/>
    <w:rsid w:val="004533C2"/>
    <w:rsid w:val="004765E4"/>
    <w:rsid w:val="00486DC2"/>
    <w:rsid w:val="004B019C"/>
    <w:rsid w:val="004B22D3"/>
    <w:rsid w:val="004B2B61"/>
    <w:rsid w:val="004D0ADD"/>
    <w:rsid w:val="0051398C"/>
    <w:rsid w:val="005166A6"/>
    <w:rsid w:val="00520852"/>
    <w:rsid w:val="005211D4"/>
    <w:rsid w:val="005230F9"/>
    <w:rsid w:val="00547F46"/>
    <w:rsid w:val="00561E86"/>
    <w:rsid w:val="005670BC"/>
    <w:rsid w:val="0057277E"/>
    <w:rsid w:val="00572DD2"/>
    <w:rsid w:val="00586D93"/>
    <w:rsid w:val="0059792F"/>
    <w:rsid w:val="005A4FCE"/>
    <w:rsid w:val="005B0DE5"/>
    <w:rsid w:val="005B3FCA"/>
    <w:rsid w:val="005D4457"/>
    <w:rsid w:val="006006DD"/>
    <w:rsid w:val="00603FE2"/>
    <w:rsid w:val="006201F9"/>
    <w:rsid w:val="0062288F"/>
    <w:rsid w:val="0065011F"/>
    <w:rsid w:val="00656B93"/>
    <w:rsid w:val="00680245"/>
    <w:rsid w:val="0068363A"/>
    <w:rsid w:val="006A0591"/>
    <w:rsid w:val="006D570B"/>
    <w:rsid w:val="0070209E"/>
    <w:rsid w:val="007022D8"/>
    <w:rsid w:val="00702C9A"/>
    <w:rsid w:val="00704468"/>
    <w:rsid w:val="00710584"/>
    <w:rsid w:val="00744FB7"/>
    <w:rsid w:val="00761563"/>
    <w:rsid w:val="00790181"/>
    <w:rsid w:val="00792E67"/>
    <w:rsid w:val="00794EB2"/>
    <w:rsid w:val="007A454C"/>
    <w:rsid w:val="007D7744"/>
    <w:rsid w:val="00804817"/>
    <w:rsid w:val="00812AFF"/>
    <w:rsid w:val="00833905"/>
    <w:rsid w:val="00850005"/>
    <w:rsid w:val="00864FA5"/>
    <w:rsid w:val="00876F9F"/>
    <w:rsid w:val="00884731"/>
    <w:rsid w:val="00892149"/>
    <w:rsid w:val="008C5CE0"/>
    <w:rsid w:val="008C6262"/>
    <w:rsid w:val="008C7E65"/>
    <w:rsid w:val="008E6EFC"/>
    <w:rsid w:val="009059BA"/>
    <w:rsid w:val="00911988"/>
    <w:rsid w:val="0091249E"/>
    <w:rsid w:val="00930755"/>
    <w:rsid w:val="009575D6"/>
    <w:rsid w:val="0097236D"/>
    <w:rsid w:val="00973FD0"/>
    <w:rsid w:val="00985A61"/>
    <w:rsid w:val="00994E5E"/>
    <w:rsid w:val="009B38B0"/>
    <w:rsid w:val="009C2153"/>
    <w:rsid w:val="009E1433"/>
    <w:rsid w:val="009E59A9"/>
    <w:rsid w:val="009E5D90"/>
    <w:rsid w:val="009F13B8"/>
    <w:rsid w:val="00A04524"/>
    <w:rsid w:val="00A10A6B"/>
    <w:rsid w:val="00A2012F"/>
    <w:rsid w:val="00A265C1"/>
    <w:rsid w:val="00A26F63"/>
    <w:rsid w:val="00A54400"/>
    <w:rsid w:val="00A638A9"/>
    <w:rsid w:val="00A6500B"/>
    <w:rsid w:val="00A81EF1"/>
    <w:rsid w:val="00A8397C"/>
    <w:rsid w:val="00A959F6"/>
    <w:rsid w:val="00AB41B7"/>
    <w:rsid w:val="00AC15C0"/>
    <w:rsid w:val="00AC4AAD"/>
    <w:rsid w:val="00AD20BE"/>
    <w:rsid w:val="00AE0017"/>
    <w:rsid w:val="00AF39E5"/>
    <w:rsid w:val="00AF6980"/>
    <w:rsid w:val="00B021E3"/>
    <w:rsid w:val="00B07943"/>
    <w:rsid w:val="00B14C6C"/>
    <w:rsid w:val="00B21EB9"/>
    <w:rsid w:val="00B551DE"/>
    <w:rsid w:val="00B670F5"/>
    <w:rsid w:val="00B85175"/>
    <w:rsid w:val="00BA359D"/>
    <w:rsid w:val="00BE53DC"/>
    <w:rsid w:val="00BF6964"/>
    <w:rsid w:val="00C270F6"/>
    <w:rsid w:val="00C366AB"/>
    <w:rsid w:val="00C36E13"/>
    <w:rsid w:val="00C37526"/>
    <w:rsid w:val="00C40980"/>
    <w:rsid w:val="00C5330A"/>
    <w:rsid w:val="00C6460D"/>
    <w:rsid w:val="00C71C36"/>
    <w:rsid w:val="00C875C1"/>
    <w:rsid w:val="00C94C37"/>
    <w:rsid w:val="00C97FFA"/>
    <w:rsid w:val="00CA116D"/>
    <w:rsid w:val="00CA1683"/>
    <w:rsid w:val="00CA1987"/>
    <w:rsid w:val="00CA1CB6"/>
    <w:rsid w:val="00CA6A36"/>
    <w:rsid w:val="00CB0EC3"/>
    <w:rsid w:val="00CD1390"/>
    <w:rsid w:val="00CD4066"/>
    <w:rsid w:val="00CF54F2"/>
    <w:rsid w:val="00D009E9"/>
    <w:rsid w:val="00D0345B"/>
    <w:rsid w:val="00D17699"/>
    <w:rsid w:val="00D5169E"/>
    <w:rsid w:val="00D576B6"/>
    <w:rsid w:val="00D70D50"/>
    <w:rsid w:val="00D80E4E"/>
    <w:rsid w:val="00D83E1B"/>
    <w:rsid w:val="00DA33CE"/>
    <w:rsid w:val="00DD6B8D"/>
    <w:rsid w:val="00DF2CB5"/>
    <w:rsid w:val="00E11A94"/>
    <w:rsid w:val="00E23010"/>
    <w:rsid w:val="00E42F48"/>
    <w:rsid w:val="00E55F82"/>
    <w:rsid w:val="00E5706B"/>
    <w:rsid w:val="00E73128"/>
    <w:rsid w:val="00E86A08"/>
    <w:rsid w:val="00E907C7"/>
    <w:rsid w:val="00EA3BC2"/>
    <w:rsid w:val="00EA757A"/>
    <w:rsid w:val="00EB2A69"/>
    <w:rsid w:val="00EB7B24"/>
    <w:rsid w:val="00F05FB9"/>
    <w:rsid w:val="00F3547F"/>
    <w:rsid w:val="00F51BCE"/>
    <w:rsid w:val="00F55938"/>
    <w:rsid w:val="00F650E4"/>
    <w:rsid w:val="00F708D6"/>
    <w:rsid w:val="00F72388"/>
    <w:rsid w:val="00F73CB0"/>
    <w:rsid w:val="00F86424"/>
    <w:rsid w:val="00F97A0C"/>
    <w:rsid w:val="00FA0223"/>
    <w:rsid w:val="00FB02D7"/>
    <w:rsid w:val="00FB30CD"/>
    <w:rsid w:val="00FC5ACD"/>
    <w:rsid w:val="00FD0935"/>
    <w:rsid w:val="00F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F63FD"/>
  <w15:docId w15:val="{372597FD-1180-4995-A2B8-B1C81E8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93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D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935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35"/>
    <w:rPr>
      <w:rFonts w:ascii="Tahoma" w:hAnsi="Tahoma" w:cs="Tahoma"/>
      <w:sz w:val="16"/>
      <w:szCs w:val="16"/>
      <w:lang w:val="sr-Cyrl-RS"/>
    </w:rPr>
  </w:style>
  <w:style w:type="paragraph" w:styleId="ListParagraph">
    <w:name w:val="List Paragraph"/>
    <w:basedOn w:val="Normal"/>
    <w:uiPriority w:val="34"/>
    <w:qFormat/>
    <w:rsid w:val="001A4122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C71C36"/>
    <w:rPr>
      <w:w w:val="100"/>
      <w:position w:val="-1"/>
      <w:effect w:val="none"/>
      <w:vertAlign w:val="superscript"/>
      <w:em w:val="none"/>
    </w:rPr>
  </w:style>
  <w:style w:type="character" w:styleId="Hyperlink">
    <w:name w:val="Hyperlink"/>
    <w:basedOn w:val="DefaultParagraphFont"/>
    <w:uiPriority w:val="99"/>
    <w:unhideWhenUsed/>
    <w:rsid w:val="00A638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6B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semiHidden/>
    <w:unhideWhenUsed/>
    <w:rsid w:val="00A265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A265C1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NoSpacingChar">
    <w:name w:val="No Spacing Char"/>
    <w:basedOn w:val="DefaultParagraphFont"/>
    <w:link w:val="NoSpacing"/>
    <w:locked/>
    <w:rsid w:val="00A265C1"/>
    <w:rPr>
      <w:rFonts w:eastAsiaTheme="minorEastAsia" w:cs="Calibri"/>
    </w:rPr>
  </w:style>
  <w:style w:type="paragraph" w:styleId="NoSpacing">
    <w:name w:val="No Spacing"/>
    <w:link w:val="NoSpacingChar"/>
    <w:qFormat/>
    <w:rsid w:val="00A265C1"/>
    <w:pPr>
      <w:spacing w:after="0" w:line="240" w:lineRule="auto"/>
    </w:pPr>
    <w:rPr>
      <w:rFonts w:eastAsiaTheme="minorEastAsia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jpg"/><Relationship Id="rId4" Type="http://schemas.openxmlformats.org/officeDocument/2006/relationships/hyperlink" Target="mailto:ossvetisavadirekt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03B69-2CD2-4DAD-AA2E-634B4884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</dc:creator>
  <cp:lastModifiedBy>Direktor</cp:lastModifiedBy>
  <cp:revision>18</cp:revision>
  <cp:lastPrinted>2022-02-17T10:52:00Z</cp:lastPrinted>
  <dcterms:created xsi:type="dcterms:W3CDTF">2022-02-04T17:47:00Z</dcterms:created>
  <dcterms:modified xsi:type="dcterms:W3CDTF">2023-02-03T17:36:00Z</dcterms:modified>
</cp:coreProperties>
</file>