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18F5" w14:textId="365E74D9" w:rsidR="009E37E9" w:rsidRPr="009E37E9" w:rsidRDefault="009E37E9" w:rsidP="009E37E9">
      <w:pPr>
        <w:pStyle w:val="a"/>
        <w:tabs>
          <w:tab w:val="left" w:pos="8460"/>
        </w:tabs>
        <w:ind w:left="0" w:right="1462"/>
        <w:jc w:val="center"/>
        <w:rPr>
          <w:bCs w:val="0"/>
          <w:i w:val="0"/>
          <w:color w:val="auto"/>
          <w:spacing w:val="100"/>
          <w:sz w:val="48"/>
          <w:szCs w:val="48"/>
          <w:lang w:val="sr-Cyrl-CS"/>
        </w:rPr>
      </w:pPr>
      <w:r w:rsidRPr="009E37E9">
        <w:rPr>
          <w:bCs w:val="0"/>
          <w:i w:val="0"/>
          <w:color w:val="auto"/>
          <w:spacing w:val="100"/>
          <w:sz w:val="48"/>
          <w:szCs w:val="48"/>
          <w:lang w:val="sr-Cyrl-RS"/>
        </w:rPr>
        <w:t>О</w:t>
      </w:r>
      <w:r w:rsidRPr="009E37E9">
        <w:rPr>
          <w:bCs w:val="0"/>
          <w:i w:val="0"/>
          <w:color w:val="auto"/>
          <w:spacing w:val="100"/>
          <w:sz w:val="48"/>
          <w:szCs w:val="48"/>
          <w:lang w:val="sr-Cyrl-CS"/>
        </w:rPr>
        <w:t>ГЛЕДНИ</w:t>
      </w:r>
      <w:r w:rsidRPr="009E37E9">
        <w:rPr>
          <w:bCs w:val="0"/>
          <w:i w:val="0"/>
          <w:color w:val="auto"/>
          <w:spacing w:val="100"/>
          <w:sz w:val="48"/>
          <w:szCs w:val="48"/>
          <w:lang w:val="sr-Cyrl-RS"/>
        </w:rPr>
        <w:t>/УГЛЕДНИ</w:t>
      </w:r>
      <w:r w:rsidRPr="009E37E9">
        <w:rPr>
          <w:bCs w:val="0"/>
          <w:i w:val="0"/>
          <w:color w:val="auto"/>
          <w:spacing w:val="100"/>
          <w:sz w:val="48"/>
          <w:szCs w:val="48"/>
          <w:lang w:val="sr-Cyrl-CS"/>
        </w:rPr>
        <w:t xml:space="preserve"> ЧАС</w:t>
      </w:r>
    </w:p>
    <w:p w14:paraId="540EB023" w14:textId="23FFD78B" w:rsidR="009E37E9" w:rsidRPr="009E37E9" w:rsidRDefault="009E37E9" w:rsidP="009E37E9">
      <w:pPr>
        <w:ind w:right="7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НАСТАВНИКА/</w:t>
      </w:r>
      <w:r w:rsidRPr="009E37E9">
        <w:rPr>
          <w:rFonts w:ascii="Times New Roman" w:hAnsi="Times New Roman" w:cs="Times New Roman"/>
          <w:sz w:val="32"/>
          <w:szCs w:val="32"/>
        </w:rPr>
        <w:t>СТРУЧНОГ ВЕЋА</w:t>
      </w:r>
      <w:r w:rsidRPr="009E37E9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</w:t>
      </w:r>
    </w:p>
    <w:p w14:paraId="4A9FC005" w14:textId="1D886E51" w:rsidR="009E37E9" w:rsidRPr="009E37E9" w:rsidRDefault="009E37E9" w:rsidP="009E37E9">
      <w:pPr>
        <w:ind w:right="7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7E9">
        <w:rPr>
          <w:rFonts w:ascii="Times New Roman" w:hAnsi="Times New Roman" w:cs="Times New Roman"/>
          <w:b/>
          <w:sz w:val="32"/>
          <w:szCs w:val="32"/>
        </w:rPr>
        <w:t>за _____ полугодиште школске 20__ /__</w:t>
      </w:r>
      <w:r>
        <w:rPr>
          <w:rFonts w:ascii="Times New Roman" w:hAnsi="Times New Roman" w:cs="Times New Roman"/>
          <w:b/>
          <w:sz w:val="32"/>
          <w:szCs w:val="32"/>
        </w:rPr>
        <w:t>. године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9E37E9" w:rsidRPr="009E37E9" w14:paraId="0D0CA28A" w14:textId="77777777" w:rsidTr="009424B6">
        <w:trPr>
          <w:trHeight w:val="759"/>
        </w:trPr>
        <w:tc>
          <w:tcPr>
            <w:tcW w:w="3888" w:type="dxa"/>
            <w:shd w:val="clear" w:color="auto" w:fill="F3F3F3"/>
            <w:vAlign w:val="center"/>
          </w:tcPr>
          <w:p w14:paraId="6D966844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400" w:type="dxa"/>
            <w:shd w:val="clear" w:color="auto" w:fill="auto"/>
          </w:tcPr>
          <w:p w14:paraId="3E2ADA7C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7CC59C7E" w14:textId="77777777" w:rsidTr="009424B6">
        <w:trPr>
          <w:trHeight w:val="681"/>
        </w:trPr>
        <w:tc>
          <w:tcPr>
            <w:tcW w:w="3888" w:type="dxa"/>
            <w:shd w:val="clear" w:color="auto" w:fill="F3F3F3"/>
            <w:vAlign w:val="center"/>
          </w:tcPr>
          <w:p w14:paraId="38C4334B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5400" w:type="dxa"/>
            <w:shd w:val="clear" w:color="auto" w:fill="auto"/>
          </w:tcPr>
          <w:p w14:paraId="59F08FB3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428191AF" w14:textId="77777777" w:rsidTr="009424B6">
        <w:trPr>
          <w:trHeight w:val="666"/>
        </w:trPr>
        <w:tc>
          <w:tcPr>
            <w:tcW w:w="3888" w:type="dxa"/>
            <w:shd w:val="clear" w:color="auto" w:fill="F3F3F3"/>
            <w:vAlign w:val="center"/>
          </w:tcPr>
          <w:p w14:paraId="44117F24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 xml:space="preserve">РАЗРЕД И ОДЕЉЕЊЕ </w:t>
            </w:r>
          </w:p>
        </w:tc>
        <w:tc>
          <w:tcPr>
            <w:tcW w:w="5400" w:type="dxa"/>
            <w:shd w:val="clear" w:color="auto" w:fill="auto"/>
          </w:tcPr>
          <w:p w14:paraId="6E475B2C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4755157E" w14:textId="77777777" w:rsidTr="009424B6">
        <w:trPr>
          <w:trHeight w:val="630"/>
        </w:trPr>
        <w:tc>
          <w:tcPr>
            <w:tcW w:w="3888" w:type="dxa"/>
            <w:shd w:val="clear" w:color="auto" w:fill="F3F3F3"/>
            <w:vAlign w:val="center"/>
          </w:tcPr>
          <w:p w14:paraId="7FBEB339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ДАТУМ</w:t>
            </w:r>
          </w:p>
        </w:tc>
        <w:tc>
          <w:tcPr>
            <w:tcW w:w="5400" w:type="dxa"/>
            <w:shd w:val="clear" w:color="auto" w:fill="auto"/>
          </w:tcPr>
          <w:p w14:paraId="51EE8AF1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28989003" w14:textId="77777777" w:rsidTr="009424B6">
        <w:trPr>
          <w:trHeight w:val="743"/>
        </w:trPr>
        <w:tc>
          <w:tcPr>
            <w:tcW w:w="3888" w:type="dxa"/>
            <w:shd w:val="clear" w:color="auto" w:fill="F3F3F3"/>
            <w:vAlign w:val="center"/>
          </w:tcPr>
          <w:p w14:paraId="262669BA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ВРЕМЕ</w:t>
            </w:r>
          </w:p>
        </w:tc>
        <w:tc>
          <w:tcPr>
            <w:tcW w:w="5400" w:type="dxa"/>
            <w:shd w:val="clear" w:color="auto" w:fill="auto"/>
          </w:tcPr>
          <w:p w14:paraId="2AB2CE14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2880BB22" w14:textId="77777777" w:rsidTr="009424B6">
        <w:trPr>
          <w:trHeight w:val="743"/>
        </w:trPr>
        <w:tc>
          <w:tcPr>
            <w:tcW w:w="3888" w:type="dxa"/>
            <w:shd w:val="clear" w:color="auto" w:fill="F3F3F3"/>
            <w:vAlign w:val="center"/>
          </w:tcPr>
          <w:p w14:paraId="7FD98626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МЕСТО ОДРЖАВАЊА</w:t>
            </w:r>
          </w:p>
        </w:tc>
        <w:tc>
          <w:tcPr>
            <w:tcW w:w="5400" w:type="dxa"/>
            <w:shd w:val="clear" w:color="auto" w:fill="auto"/>
          </w:tcPr>
          <w:p w14:paraId="56FC4F72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2DFE3244" w14:textId="77777777" w:rsidTr="009424B6">
        <w:trPr>
          <w:trHeight w:val="1809"/>
        </w:trPr>
        <w:tc>
          <w:tcPr>
            <w:tcW w:w="3888" w:type="dxa"/>
            <w:shd w:val="clear" w:color="auto" w:fill="F3F3F3"/>
            <w:vAlign w:val="center"/>
          </w:tcPr>
          <w:p w14:paraId="6D97BE59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КРАТАК ОПИС АКТИВНОСТИ</w:t>
            </w:r>
          </w:p>
        </w:tc>
        <w:tc>
          <w:tcPr>
            <w:tcW w:w="5400" w:type="dxa"/>
            <w:shd w:val="clear" w:color="auto" w:fill="auto"/>
          </w:tcPr>
          <w:p w14:paraId="716E429B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4C789DF7" w14:textId="77777777" w:rsidTr="009424B6">
        <w:trPr>
          <w:trHeight w:val="1062"/>
        </w:trPr>
        <w:tc>
          <w:tcPr>
            <w:tcW w:w="3888" w:type="dxa"/>
            <w:shd w:val="clear" w:color="auto" w:fill="F3F3F3"/>
            <w:vAlign w:val="center"/>
          </w:tcPr>
          <w:p w14:paraId="0BDB1B38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ПОТРЕБНА НАСТАВНА  СРЕДСТВА</w:t>
            </w:r>
          </w:p>
        </w:tc>
        <w:tc>
          <w:tcPr>
            <w:tcW w:w="5400" w:type="dxa"/>
            <w:shd w:val="clear" w:color="auto" w:fill="auto"/>
          </w:tcPr>
          <w:p w14:paraId="6FAFF5E1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37E9" w:rsidRPr="009E37E9" w14:paraId="2A9DC134" w14:textId="77777777" w:rsidTr="009424B6">
        <w:trPr>
          <w:trHeight w:val="1062"/>
        </w:trPr>
        <w:tc>
          <w:tcPr>
            <w:tcW w:w="3888" w:type="dxa"/>
            <w:shd w:val="clear" w:color="auto" w:fill="F3F3F3"/>
            <w:vAlign w:val="center"/>
          </w:tcPr>
          <w:p w14:paraId="4A50F5DB" w14:textId="77777777" w:rsidR="009E37E9" w:rsidRPr="009E37E9" w:rsidRDefault="009E37E9" w:rsidP="009424B6">
            <w:pPr>
              <w:rPr>
                <w:rFonts w:ascii="Times New Roman" w:hAnsi="Times New Roman" w:cs="Times New Roman"/>
                <w:b/>
              </w:rPr>
            </w:pPr>
            <w:r w:rsidRPr="009E37E9">
              <w:rPr>
                <w:rFonts w:ascii="Times New Roman" w:hAnsi="Times New Roman" w:cs="Times New Roman"/>
                <w:b/>
              </w:rPr>
              <w:t>РЕАЛИЗАТОР/И</w:t>
            </w:r>
          </w:p>
        </w:tc>
        <w:tc>
          <w:tcPr>
            <w:tcW w:w="5400" w:type="dxa"/>
            <w:shd w:val="clear" w:color="auto" w:fill="auto"/>
          </w:tcPr>
          <w:p w14:paraId="1EF4A655" w14:textId="77777777" w:rsidR="009E37E9" w:rsidRPr="009E37E9" w:rsidRDefault="009E37E9" w:rsidP="009424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75ACA2C" w14:textId="77777777" w:rsidR="009E37E9" w:rsidRPr="00763A23" w:rsidRDefault="009E37E9" w:rsidP="009E37E9">
      <w:pPr>
        <w:rPr>
          <w:b/>
          <w:i/>
        </w:rPr>
      </w:pPr>
    </w:p>
    <w:p w14:paraId="210AEECD" w14:textId="77777777" w:rsidR="009E37E9" w:rsidRPr="00763A23" w:rsidRDefault="009E37E9" w:rsidP="009E37E9">
      <w:pPr>
        <w:rPr>
          <w:b/>
          <w:i/>
        </w:rPr>
      </w:pPr>
    </w:p>
    <w:p w14:paraId="19F25224" w14:textId="7CC8B8F2" w:rsidR="00812AFF" w:rsidRPr="00B07073" w:rsidRDefault="00812AFF" w:rsidP="009E37E9"/>
    <w:sectPr w:rsidR="00812AFF" w:rsidRPr="00B07073" w:rsidSect="00702C9A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289" w:footer="28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55E2" w14:textId="77777777" w:rsidR="006812B1" w:rsidRDefault="006812B1" w:rsidP="00FD0935">
      <w:pPr>
        <w:spacing w:after="0" w:line="240" w:lineRule="auto"/>
      </w:pPr>
      <w:r>
        <w:separator/>
      </w:r>
    </w:p>
  </w:endnote>
  <w:endnote w:type="continuationSeparator" w:id="0">
    <w:p w14:paraId="4FFE444E" w14:textId="77777777" w:rsidR="006812B1" w:rsidRDefault="006812B1" w:rsidP="00FD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54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C4BE9" w14:textId="2DB41711" w:rsidR="005670BC" w:rsidRDefault="00567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C48F5" w14:textId="77777777" w:rsidR="00E11A94" w:rsidRDefault="00E11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4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48838" w14:textId="111ABBD2" w:rsidR="005670BC" w:rsidRDefault="00567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52ACD" w14:textId="77777777" w:rsidR="005670BC" w:rsidRDefault="00567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2430" w14:textId="77777777" w:rsidR="006812B1" w:rsidRDefault="006812B1" w:rsidP="00FD0935">
      <w:pPr>
        <w:spacing w:after="0" w:line="240" w:lineRule="auto"/>
      </w:pPr>
      <w:r>
        <w:separator/>
      </w:r>
    </w:p>
  </w:footnote>
  <w:footnote w:type="continuationSeparator" w:id="0">
    <w:p w14:paraId="66E8B33C" w14:textId="77777777" w:rsidR="006812B1" w:rsidRDefault="006812B1" w:rsidP="00FD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F3F" w14:textId="77777777" w:rsidR="00702C9A" w:rsidRPr="00FD0935" w:rsidRDefault="00702C9A" w:rsidP="00702C9A">
    <w:pPr>
      <w:pStyle w:val="Header"/>
      <w:tabs>
        <w:tab w:val="clear" w:pos="9360"/>
        <w:tab w:val="right" w:pos="9923"/>
      </w:tabs>
      <w:ind w:left="-567" w:right="-563"/>
      <w:jc w:val="center"/>
      <w:rPr>
        <w:i/>
      </w:rPr>
    </w:pPr>
    <w:r>
      <w:rPr>
        <w:rFonts w:ascii="CTimesRoman" w:hAnsi="CTimesRoman"/>
        <w:noProof/>
        <w:lang w:val="en-US"/>
      </w:rPr>
      <w:drawing>
        <wp:inline distT="0" distB="0" distL="0" distR="0" wp14:anchorId="7FDA6FEF" wp14:editId="7A053209">
          <wp:extent cx="1189792" cy="84582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-grb_wp_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66" cy="84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0935">
      <w:rPr>
        <w:rFonts w:ascii="Times New Roman" w:hAnsi="Times New Roman" w:cs="Times New Roman"/>
        <w:i/>
      </w:rPr>
      <w:t>Основна школа „Свети Сава“ Ниш, улица Гарсија Лорке бб, Ниш</w:t>
    </w:r>
    <w:r>
      <w:rPr>
        <w:rFonts w:ascii="CTimesRoman" w:hAnsi="CTimesRoman"/>
      </w:rPr>
      <w:object w:dxaOrig="1155" w:dyaOrig="1440" w14:anchorId="5EBA0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1in">
          <v:imagedata r:id="rId2" o:title=""/>
        </v:shape>
        <o:OLEObject Type="Embed" ProgID="CorelDRAW.Graphic.9" ShapeID="_x0000_i1025" DrawAspect="Content" ObjectID="_1736955174" r:id="rId3"/>
      </w:object>
    </w:r>
  </w:p>
  <w:p w14:paraId="000243A5" w14:textId="77777777" w:rsidR="00702C9A" w:rsidRPr="00702C9A" w:rsidRDefault="00702C9A" w:rsidP="0070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0B11" w14:textId="13776B23" w:rsidR="00FD0935" w:rsidRDefault="00FD0935" w:rsidP="00133790">
    <w:pPr>
      <w:pStyle w:val="Header"/>
      <w:tabs>
        <w:tab w:val="clear" w:pos="9360"/>
        <w:tab w:val="right" w:pos="9923"/>
      </w:tabs>
      <w:ind w:left="-567" w:right="-563"/>
      <w:jc w:val="center"/>
    </w:pPr>
    <w:r>
      <w:rPr>
        <w:rFonts w:ascii="CTimesRoman" w:hAnsi="CTimesRoman"/>
        <w:noProof/>
        <w:lang w:val="en-US"/>
      </w:rPr>
      <w:drawing>
        <wp:inline distT="0" distB="0" distL="0" distR="0" wp14:anchorId="5662B512" wp14:editId="23C962A9">
          <wp:extent cx="1189792" cy="845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-grb_wp_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66" cy="84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0935">
      <w:rPr>
        <w:rFonts w:ascii="Times New Roman" w:hAnsi="Times New Roman" w:cs="Times New Roman"/>
        <w:i/>
      </w:rPr>
      <w:t xml:space="preserve">Основна школа „Свети Сава“ Ниш, </w:t>
    </w:r>
    <w:r w:rsidR="00155E3C">
      <w:rPr>
        <w:rFonts w:ascii="Times New Roman" w:hAnsi="Times New Roman" w:cs="Times New Roman"/>
        <w:i/>
      </w:rPr>
      <w:t>У</w:t>
    </w:r>
    <w:r w:rsidRPr="00FD0935">
      <w:rPr>
        <w:rFonts w:ascii="Times New Roman" w:hAnsi="Times New Roman" w:cs="Times New Roman"/>
        <w:i/>
      </w:rPr>
      <w:t xml:space="preserve">лица Гарсија </w:t>
    </w:r>
    <w:r w:rsidRPr="00FD0935">
      <w:rPr>
        <w:rFonts w:ascii="Times New Roman" w:hAnsi="Times New Roman" w:cs="Times New Roman"/>
        <w:i/>
      </w:rPr>
      <w:t>Лорке бб, Ниш</w:t>
    </w:r>
    <w:r w:rsidR="00154D87">
      <w:rPr>
        <w:rFonts w:ascii="Times New Roman" w:hAnsi="Times New Roman" w:cs="Times New Roman"/>
        <w:i/>
      </w:rPr>
      <w:t xml:space="preserve">           </w:t>
    </w:r>
    <w:r>
      <w:rPr>
        <w:rFonts w:ascii="CTimesRoman" w:hAnsi="CTimesRoman"/>
      </w:rPr>
      <w:object w:dxaOrig="1155" w:dyaOrig="1440" w14:anchorId="23674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1in">
          <v:imagedata r:id="rId2" o:title=""/>
        </v:shape>
        <o:OLEObject Type="Embed" ProgID="CorelDRAW.Graphic.9" ShapeID="_x0000_i1026" DrawAspect="Content" ObjectID="_1736955175" r:id="rId3"/>
      </w:object>
    </w:r>
  </w:p>
  <w:p w14:paraId="345853F4" w14:textId="7AF2C79D" w:rsidR="005670BC" w:rsidRDefault="00133790" w:rsidP="00FD0935">
    <w:pPr>
      <w:pStyle w:val="Header"/>
      <w:tabs>
        <w:tab w:val="clear" w:pos="9360"/>
        <w:tab w:val="right" w:pos="9923"/>
      </w:tabs>
      <w:ind w:left="-567" w:right="-563"/>
      <w:jc w:val="center"/>
      <w:rPr>
        <w:rStyle w:val="Hyperlink"/>
        <w:rFonts w:ascii="Times New Roman" w:hAnsi="Times New Roman" w:cs="Times New Roman"/>
        <w:i/>
        <w:lang w:val="en-US"/>
      </w:rPr>
    </w:pPr>
    <w:r>
      <w:rPr>
        <w:i/>
      </w:rPr>
      <w:t xml:space="preserve">Тел. 01/233-891, 018/234-164, </w:t>
    </w:r>
    <w:r>
      <w:rPr>
        <w:rFonts w:ascii="Times New Roman" w:hAnsi="Times New Roman" w:cs="Times New Roman"/>
        <w:i/>
      </w:rPr>
      <w:t>е</w:t>
    </w:r>
    <w:r>
      <w:rPr>
        <w:rFonts w:ascii="Times New Roman" w:hAnsi="Times New Roman" w:cs="Times New Roman"/>
        <w:i/>
        <w:lang w:val="sr-Latn-RS"/>
      </w:rPr>
      <w:t xml:space="preserve">mail: </w:t>
    </w:r>
    <w:hyperlink r:id="rId4" w:history="1">
      <w:r w:rsidRPr="009C05AD">
        <w:rPr>
          <w:rStyle w:val="Hyperlink"/>
          <w:rFonts w:ascii="Times New Roman" w:hAnsi="Times New Roman" w:cs="Times New Roman"/>
          <w:i/>
          <w:lang w:val="sr-Latn-RS"/>
        </w:rPr>
        <w:t>ossvetisavadirektor</w:t>
      </w:r>
      <w:r w:rsidRPr="009C05AD">
        <w:rPr>
          <w:rStyle w:val="Hyperlink"/>
          <w:rFonts w:ascii="Times New Roman" w:hAnsi="Times New Roman" w:cs="Times New Roman"/>
          <w:i/>
          <w:lang w:val="en-US"/>
        </w:rPr>
        <w:t>@gmail.com</w:t>
      </w:r>
    </w:hyperlink>
  </w:p>
  <w:p w14:paraId="4EE0CEF1" w14:textId="77777777" w:rsidR="00415462" w:rsidRPr="00415462" w:rsidRDefault="00415462" w:rsidP="00FD0935">
    <w:pPr>
      <w:pStyle w:val="Header"/>
      <w:tabs>
        <w:tab w:val="clear" w:pos="9360"/>
        <w:tab w:val="right" w:pos="9923"/>
      </w:tabs>
      <w:ind w:left="-567" w:right="-563"/>
      <w:jc w:val="center"/>
      <w:rPr>
        <w:i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3E"/>
    <w:multiLevelType w:val="hybridMultilevel"/>
    <w:tmpl w:val="CA40AF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528"/>
    <w:multiLevelType w:val="hybridMultilevel"/>
    <w:tmpl w:val="C944CF78"/>
    <w:lvl w:ilvl="0" w:tplc="DDD4C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0F3"/>
    <w:multiLevelType w:val="hybridMultilevel"/>
    <w:tmpl w:val="96C452AC"/>
    <w:lvl w:ilvl="0" w:tplc="CB32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5D"/>
    <w:multiLevelType w:val="hybridMultilevel"/>
    <w:tmpl w:val="D640DD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9E4837"/>
    <w:multiLevelType w:val="hybridMultilevel"/>
    <w:tmpl w:val="C448B99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1E4"/>
    <w:multiLevelType w:val="hybridMultilevel"/>
    <w:tmpl w:val="B330BF7A"/>
    <w:lvl w:ilvl="0" w:tplc="B9406D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24C46"/>
    <w:multiLevelType w:val="hybridMultilevel"/>
    <w:tmpl w:val="2F2CF43E"/>
    <w:lvl w:ilvl="0" w:tplc="1AFCA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7410"/>
    <w:multiLevelType w:val="hybridMultilevel"/>
    <w:tmpl w:val="8CD4309C"/>
    <w:lvl w:ilvl="0" w:tplc="27428B9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595A"/>
    <w:multiLevelType w:val="hybridMultilevel"/>
    <w:tmpl w:val="497A3DF8"/>
    <w:lvl w:ilvl="0" w:tplc="4EE409E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95BA0"/>
    <w:multiLevelType w:val="hybridMultilevel"/>
    <w:tmpl w:val="132A8440"/>
    <w:lvl w:ilvl="0" w:tplc="2AE4D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1B0992"/>
    <w:multiLevelType w:val="hybridMultilevel"/>
    <w:tmpl w:val="F410966C"/>
    <w:lvl w:ilvl="0" w:tplc="43627060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17DFA"/>
    <w:multiLevelType w:val="hybridMultilevel"/>
    <w:tmpl w:val="5AFE4AB2"/>
    <w:lvl w:ilvl="0" w:tplc="153E50CA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241A0019">
      <w:start w:val="1"/>
      <w:numFmt w:val="lowerLetter"/>
      <w:lvlText w:val="%2."/>
      <w:lvlJc w:val="left"/>
      <w:pPr>
        <w:ind w:left="1789" w:hanging="360"/>
      </w:pPr>
    </w:lvl>
    <w:lvl w:ilvl="2" w:tplc="241A001B">
      <w:start w:val="1"/>
      <w:numFmt w:val="lowerRoman"/>
      <w:lvlText w:val="%3."/>
      <w:lvlJc w:val="right"/>
      <w:pPr>
        <w:ind w:left="2509" w:hanging="180"/>
      </w:pPr>
    </w:lvl>
    <w:lvl w:ilvl="3" w:tplc="241A000F">
      <w:start w:val="1"/>
      <w:numFmt w:val="decimal"/>
      <w:lvlText w:val="%4."/>
      <w:lvlJc w:val="left"/>
      <w:pPr>
        <w:ind w:left="3229" w:hanging="360"/>
      </w:pPr>
    </w:lvl>
    <w:lvl w:ilvl="4" w:tplc="241A0019">
      <w:start w:val="1"/>
      <w:numFmt w:val="lowerLetter"/>
      <w:lvlText w:val="%5."/>
      <w:lvlJc w:val="left"/>
      <w:pPr>
        <w:ind w:left="3949" w:hanging="360"/>
      </w:pPr>
    </w:lvl>
    <w:lvl w:ilvl="5" w:tplc="241A001B">
      <w:start w:val="1"/>
      <w:numFmt w:val="lowerRoman"/>
      <w:lvlText w:val="%6."/>
      <w:lvlJc w:val="right"/>
      <w:pPr>
        <w:ind w:left="4669" w:hanging="180"/>
      </w:pPr>
    </w:lvl>
    <w:lvl w:ilvl="6" w:tplc="241A000F">
      <w:start w:val="1"/>
      <w:numFmt w:val="decimal"/>
      <w:lvlText w:val="%7."/>
      <w:lvlJc w:val="left"/>
      <w:pPr>
        <w:ind w:left="5389" w:hanging="360"/>
      </w:pPr>
    </w:lvl>
    <w:lvl w:ilvl="7" w:tplc="241A0019">
      <w:start w:val="1"/>
      <w:numFmt w:val="lowerLetter"/>
      <w:lvlText w:val="%8."/>
      <w:lvlJc w:val="left"/>
      <w:pPr>
        <w:ind w:left="6109" w:hanging="360"/>
      </w:pPr>
    </w:lvl>
    <w:lvl w:ilvl="8" w:tplc="241A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FA3215"/>
    <w:multiLevelType w:val="hybridMultilevel"/>
    <w:tmpl w:val="935A66C4"/>
    <w:lvl w:ilvl="0" w:tplc="4522B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D566B"/>
    <w:multiLevelType w:val="hybridMultilevel"/>
    <w:tmpl w:val="069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0445"/>
    <w:multiLevelType w:val="hybridMultilevel"/>
    <w:tmpl w:val="0BBA46D8"/>
    <w:lvl w:ilvl="0" w:tplc="78003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046A2"/>
    <w:multiLevelType w:val="hybridMultilevel"/>
    <w:tmpl w:val="B82E3D8C"/>
    <w:lvl w:ilvl="0" w:tplc="4EE409EA">
      <w:start w:val="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6D95C40"/>
    <w:multiLevelType w:val="hybridMultilevel"/>
    <w:tmpl w:val="AF0E3EF0"/>
    <w:lvl w:ilvl="0" w:tplc="67B4BE22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C242A"/>
    <w:multiLevelType w:val="hybridMultilevel"/>
    <w:tmpl w:val="F7F63EF2"/>
    <w:lvl w:ilvl="0" w:tplc="4670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1994"/>
    <w:multiLevelType w:val="hybridMultilevel"/>
    <w:tmpl w:val="58C85254"/>
    <w:lvl w:ilvl="0" w:tplc="05980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28E3BCE">
      <w:start w:val="2"/>
      <w:numFmt w:val="bullet"/>
      <w:lvlText w:val="-"/>
      <w:lvlJc w:val="left"/>
      <w:pPr>
        <w:ind w:left="2509" w:hanging="108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8A10586"/>
    <w:multiLevelType w:val="hybridMultilevel"/>
    <w:tmpl w:val="A9B07A86"/>
    <w:lvl w:ilvl="0" w:tplc="241A0011">
      <w:start w:val="1"/>
      <w:numFmt w:val="decimal"/>
      <w:lvlText w:val="%1)"/>
      <w:lvlJc w:val="left"/>
      <w:pPr>
        <w:ind w:left="1069" w:hanging="360"/>
      </w:pPr>
    </w:lvl>
    <w:lvl w:ilvl="1" w:tplc="241A0019">
      <w:start w:val="1"/>
      <w:numFmt w:val="lowerLetter"/>
      <w:lvlText w:val="%2."/>
      <w:lvlJc w:val="left"/>
      <w:pPr>
        <w:ind w:left="1789" w:hanging="360"/>
      </w:pPr>
    </w:lvl>
    <w:lvl w:ilvl="2" w:tplc="241A001B">
      <w:start w:val="1"/>
      <w:numFmt w:val="lowerRoman"/>
      <w:lvlText w:val="%3."/>
      <w:lvlJc w:val="right"/>
      <w:pPr>
        <w:ind w:left="2509" w:hanging="180"/>
      </w:pPr>
    </w:lvl>
    <w:lvl w:ilvl="3" w:tplc="241A000F">
      <w:start w:val="1"/>
      <w:numFmt w:val="decimal"/>
      <w:lvlText w:val="%4."/>
      <w:lvlJc w:val="left"/>
      <w:pPr>
        <w:ind w:left="3229" w:hanging="360"/>
      </w:pPr>
    </w:lvl>
    <w:lvl w:ilvl="4" w:tplc="241A0019">
      <w:start w:val="1"/>
      <w:numFmt w:val="lowerLetter"/>
      <w:lvlText w:val="%5."/>
      <w:lvlJc w:val="left"/>
      <w:pPr>
        <w:ind w:left="3949" w:hanging="360"/>
      </w:pPr>
    </w:lvl>
    <w:lvl w:ilvl="5" w:tplc="241A001B">
      <w:start w:val="1"/>
      <w:numFmt w:val="lowerRoman"/>
      <w:lvlText w:val="%6."/>
      <w:lvlJc w:val="right"/>
      <w:pPr>
        <w:ind w:left="4669" w:hanging="180"/>
      </w:pPr>
    </w:lvl>
    <w:lvl w:ilvl="6" w:tplc="241A000F">
      <w:start w:val="1"/>
      <w:numFmt w:val="decimal"/>
      <w:lvlText w:val="%7."/>
      <w:lvlJc w:val="left"/>
      <w:pPr>
        <w:ind w:left="5389" w:hanging="360"/>
      </w:pPr>
    </w:lvl>
    <w:lvl w:ilvl="7" w:tplc="241A0019">
      <w:start w:val="1"/>
      <w:numFmt w:val="lowerLetter"/>
      <w:lvlText w:val="%8."/>
      <w:lvlJc w:val="left"/>
      <w:pPr>
        <w:ind w:left="6109" w:hanging="360"/>
      </w:pPr>
    </w:lvl>
    <w:lvl w:ilvl="8" w:tplc="241A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70D86"/>
    <w:multiLevelType w:val="hybridMultilevel"/>
    <w:tmpl w:val="EF8A0CA6"/>
    <w:lvl w:ilvl="0" w:tplc="833C15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F3BC9"/>
    <w:multiLevelType w:val="multilevel"/>
    <w:tmpl w:val="8B4E9588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F6760CB"/>
    <w:multiLevelType w:val="hybridMultilevel"/>
    <w:tmpl w:val="B25E3984"/>
    <w:lvl w:ilvl="0" w:tplc="60BA5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700D4"/>
    <w:multiLevelType w:val="hybridMultilevel"/>
    <w:tmpl w:val="89064E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95B00"/>
    <w:multiLevelType w:val="multilevel"/>
    <w:tmpl w:val="AAF03F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74159889">
    <w:abstractNumId w:val="10"/>
  </w:num>
  <w:num w:numId="2" w16cid:durableId="1135949958">
    <w:abstractNumId w:val="17"/>
  </w:num>
  <w:num w:numId="3" w16cid:durableId="1746145395">
    <w:abstractNumId w:val="2"/>
  </w:num>
  <w:num w:numId="4" w16cid:durableId="1853102209">
    <w:abstractNumId w:val="1"/>
  </w:num>
  <w:num w:numId="5" w16cid:durableId="892813202">
    <w:abstractNumId w:val="21"/>
  </w:num>
  <w:num w:numId="6" w16cid:durableId="6604319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666795">
    <w:abstractNumId w:val="4"/>
  </w:num>
  <w:num w:numId="8" w16cid:durableId="1342513757">
    <w:abstractNumId w:val="6"/>
  </w:num>
  <w:num w:numId="9" w16cid:durableId="1865633605">
    <w:abstractNumId w:val="9"/>
  </w:num>
  <w:num w:numId="10" w16cid:durableId="686567129">
    <w:abstractNumId w:val="18"/>
  </w:num>
  <w:num w:numId="11" w16cid:durableId="1643004191">
    <w:abstractNumId w:val="14"/>
  </w:num>
  <w:num w:numId="12" w16cid:durableId="16375694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98845">
    <w:abstractNumId w:val="15"/>
  </w:num>
  <w:num w:numId="14" w16cid:durableId="1272401010">
    <w:abstractNumId w:val="5"/>
  </w:num>
  <w:num w:numId="15" w16cid:durableId="58789561">
    <w:abstractNumId w:val="0"/>
  </w:num>
  <w:num w:numId="16" w16cid:durableId="1141768209">
    <w:abstractNumId w:val="23"/>
  </w:num>
  <w:num w:numId="17" w16cid:durableId="334459132">
    <w:abstractNumId w:val="13"/>
  </w:num>
  <w:num w:numId="18" w16cid:durableId="1552418972">
    <w:abstractNumId w:val="3"/>
  </w:num>
  <w:num w:numId="19" w16cid:durableId="511185050">
    <w:abstractNumId w:val="12"/>
  </w:num>
  <w:num w:numId="20" w16cid:durableId="689455143">
    <w:abstractNumId w:val="8"/>
  </w:num>
  <w:num w:numId="21" w16cid:durableId="164830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3967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1474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7245738">
    <w:abstractNumId w:val="7"/>
  </w:num>
  <w:num w:numId="25" w16cid:durableId="1432579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5"/>
    <w:rsid w:val="0000341D"/>
    <w:rsid w:val="00012AF2"/>
    <w:rsid w:val="0003171F"/>
    <w:rsid w:val="00035EE8"/>
    <w:rsid w:val="00042D5E"/>
    <w:rsid w:val="00051E39"/>
    <w:rsid w:val="00056D99"/>
    <w:rsid w:val="000578E6"/>
    <w:rsid w:val="000643F8"/>
    <w:rsid w:val="00082E0F"/>
    <w:rsid w:val="00097A3A"/>
    <w:rsid w:val="000B00F3"/>
    <w:rsid w:val="000C69A1"/>
    <w:rsid w:val="000E498D"/>
    <w:rsid w:val="000F0129"/>
    <w:rsid w:val="00104071"/>
    <w:rsid w:val="00114589"/>
    <w:rsid w:val="001222A2"/>
    <w:rsid w:val="00133790"/>
    <w:rsid w:val="00135341"/>
    <w:rsid w:val="0014197F"/>
    <w:rsid w:val="00146E59"/>
    <w:rsid w:val="00154D87"/>
    <w:rsid w:val="00155E3C"/>
    <w:rsid w:val="001663E2"/>
    <w:rsid w:val="00173E39"/>
    <w:rsid w:val="00181E51"/>
    <w:rsid w:val="001A1FA4"/>
    <w:rsid w:val="001A4122"/>
    <w:rsid w:val="001A7843"/>
    <w:rsid w:val="001D5F47"/>
    <w:rsid w:val="001D69A4"/>
    <w:rsid w:val="001E4C25"/>
    <w:rsid w:val="002074FD"/>
    <w:rsid w:val="0020777A"/>
    <w:rsid w:val="00225277"/>
    <w:rsid w:val="0023430B"/>
    <w:rsid w:val="00244E67"/>
    <w:rsid w:val="00255BB8"/>
    <w:rsid w:val="00255CB1"/>
    <w:rsid w:val="00277FE7"/>
    <w:rsid w:val="00287713"/>
    <w:rsid w:val="002A04D6"/>
    <w:rsid w:val="002A094C"/>
    <w:rsid w:val="002B059E"/>
    <w:rsid w:val="002B3629"/>
    <w:rsid w:val="002D1B55"/>
    <w:rsid w:val="002D22B0"/>
    <w:rsid w:val="002D503F"/>
    <w:rsid w:val="002F2BCC"/>
    <w:rsid w:val="002F71D0"/>
    <w:rsid w:val="00331C71"/>
    <w:rsid w:val="0038628D"/>
    <w:rsid w:val="00394396"/>
    <w:rsid w:val="003A34C7"/>
    <w:rsid w:val="003B4673"/>
    <w:rsid w:val="003C0C72"/>
    <w:rsid w:val="003C7BD8"/>
    <w:rsid w:val="00404460"/>
    <w:rsid w:val="00404C41"/>
    <w:rsid w:val="00415462"/>
    <w:rsid w:val="004472D4"/>
    <w:rsid w:val="004533C2"/>
    <w:rsid w:val="004765E4"/>
    <w:rsid w:val="00486DC2"/>
    <w:rsid w:val="004B019C"/>
    <w:rsid w:val="004B22D3"/>
    <w:rsid w:val="004B2B61"/>
    <w:rsid w:val="004D0ADD"/>
    <w:rsid w:val="0051398C"/>
    <w:rsid w:val="005166A6"/>
    <w:rsid w:val="00520852"/>
    <w:rsid w:val="005211D4"/>
    <w:rsid w:val="005230F9"/>
    <w:rsid w:val="00547F46"/>
    <w:rsid w:val="00561E86"/>
    <w:rsid w:val="005670BC"/>
    <w:rsid w:val="0057277E"/>
    <w:rsid w:val="00572DD2"/>
    <w:rsid w:val="00586D93"/>
    <w:rsid w:val="0059792F"/>
    <w:rsid w:val="005A4FCE"/>
    <w:rsid w:val="005B0DE5"/>
    <w:rsid w:val="005B3FCA"/>
    <w:rsid w:val="005D4457"/>
    <w:rsid w:val="006006DD"/>
    <w:rsid w:val="00603FE2"/>
    <w:rsid w:val="006201F9"/>
    <w:rsid w:val="0062288F"/>
    <w:rsid w:val="0065011F"/>
    <w:rsid w:val="00656B93"/>
    <w:rsid w:val="00680245"/>
    <w:rsid w:val="006812B1"/>
    <w:rsid w:val="0068363A"/>
    <w:rsid w:val="006A0591"/>
    <w:rsid w:val="006D570B"/>
    <w:rsid w:val="0070209E"/>
    <w:rsid w:val="007022D8"/>
    <w:rsid w:val="00702C9A"/>
    <w:rsid w:val="00704468"/>
    <w:rsid w:val="00710584"/>
    <w:rsid w:val="00744FB7"/>
    <w:rsid w:val="00761563"/>
    <w:rsid w:val="00790181"/>
    <w:rsid w:val="00792E67"/>
    <w:rsid w:val="00794EB2"/>
    <w:rsid w:val="007A454C"/>
    <w:rsid w:val="007D7744"/>
    <w:rsid w:val="00804817"/>
    <w:rsid w:val="00812AFF"/>
    <w:rsid w:val="00833905"/>
    <w:rsid w:val="00850005"/>
    <w:rsid w:val="00864FA5"/>
    <w:rsid w:val="00876F9F"/>
    <w:rsid w:val="00884731"/>
    <w:rsid w:val="00892149"/>
    <w:rsid w:val="008C5CE0"/>
    <w:rsid w:val="008C6262"/>
    <w:rsid w:val="008C7E65"/>
    <w:rsid w:val="008E6EFC"/>
    <w:rsid w:val="009059BA"/>
    <w:rsid w:val="00911988"/>
    <w:rsid w:val="0091249E"/>
    <w:rsid w:val="00930755"/>
    <w:rsid w:val="009575D6"/>
    <w:rsid w:val="0097236D"/>
    <w:rsid w:val="00973FD0"/>
    <w:rsid w:val="00985A61"/>
    <w:rsid w:val="00994E5E"/>
    <w:rsid w:val="009B38B0"/>
    <w:rsid w:val="009C2153"/>
    <w:rsid w:val="009E1433"/>
    <w:rsid w:val="009E37E9"/>
    <w:rsid w:val="009E59A9"/>
    <w:rsid w:val="009E5D90"/>
    <w:rsid w:val="009F13B8"/>
    <w:rsid w:val="00A04524"/>
    <w:rsid w:val="00A10A6B"/>
    <w:rsid w:val="00A2012F"/>
    <w:rsid w:val="00A265C1"/>
    <w:rsid w:val="00A26F63"/>
    <w:rsid w:val="00A54400"/>
    <w:rsid w:val="00A638A9"/>
    <w:rsid w:val="00A6500B"/>
    <w:rsid w:val="00A81EF1"/>
    <w:rsid w:val="00A8397C"/>
    <w:rsid w:val="00A959F6"/>
    <w:rsid w:val="00AB41B7"/>
    <w:rsid w:val="00AC15C0"/>
    <w:rsid w:val="00AC4AAD"/>
    <w:rsid w:val="00AD20BE"/>
    <w:rsid w:val="00AE0017"/>
    <w:rsid w:val="00AF39E5"/>
    <w:rsid w:val="00AF6980"/>
    <w:rsid w:val="00B021E3"/>
    <w:rsid w:val="00B07073"/>
    <w:rsid w:val="00B07943"/>
    <w:rsid w:val="00B14C6C"/>
    <w:rsid w:val="00B21EB9"/>
    <w:rsid w:val="00B551DE"/>
    <w:rsid w:val="00B670F5"/>
    <w:rsid w:val="00B85175"/>
    <w:rsid w:val="00BA359D"/>
    <w:rsid w:val="00BE53DC"/>
    <w:rsid w:val="00BF6964"/>
    <w:rsid w:val="00C270F6"/>
    <w:rsid w:val="00C366AB"/>
    <w:rsid w:val="00C36E13"/>
    <w:rsid w:val="00C37526"/>
    <w:rsid w:val="00C40980"/>
    <w:rsid w:val="00C5330A"/>
    <w:rsid w:val="00C6460D"/>
    <w:rsid w:val="00C71C36"/>
    <w:rsid w:val="00C875C1"/>
    <w:rsid w:val="00C94C37"/>
    <w:rsid w:val="00C97FFA"/>
    <w:rsid w:val="00CA116D"/>
    <w:rsid w:val="00CA1683"/>
    <w:rsid w:val="00CA1987"/>
    <w:rsid w:val="00CA1CB6"/>
    <w:rsid w:val="00CA6A36"/>
    <w:rsid w:val="00CB0EC3"/>
    <w:rsid w:val="00CD1390"/>
    <w:rsid w:val="00CD4066"/>
    <w:rsid w:val="00CF54F2"/>
    <w:rsid w:val="00D009E9"/>
    <w:rsid w:val="00D0345B"/>
    <w:rsid w:val="00D17699"/>
    <w:rsid w:val="00D5169E"/>
    <w:rsid w:val="00D576B6"/>
    <w:rsid w:val="00D70D50"/>
    <w:rsid w:val="00D80E4E"/>
    <w:rsid w:val="00D83E1B"/>
    <w:rsid w:val="00DA33CE"/>
    <w:rsid w:val="00DD6B8D"/>
    <w:rsid w:val="00DF2CB5"/>
    <w:rsid w:val="00E11A94"/>
    <w:rsid w:val="00E23010"/>
    <w:rsid w:val="00E42F48"/>
    <w:rsid w:val="00E55F82"/>
    <w:rsid w:val="00E5706B"/>
    <w:rsid w:val="00E73128"/>
    <w:rsid w:val="00E86A08"/>
    <w:rsid w:val="00E907C7"/>
    <w:rsid w:val="00EA3BC2"/>
    <w:rsid w:val="00EA757A"/>
    <w:rsid w:val="00EB2A69"/>
    <w:rsid w:val="00EB7B24"/>
    <w:rsid w:val="00F05FB9"/>
    <w:rsid w:val="00F3547F"/>
    <w:rsid w:val="00F51BCE"/>
    <w:rsid w:val="00F55938"/>
    <w:rsid w:val="00F650E4"/>
    <w:rsid w:val="00F708D6"/>
    <w:rsid w:val="00F72388"/>
    <w:rsid w:val="00F73CB0"/>
    <w:rsid w:val="00F86424"/>
    <w:rsid w:val="00F97A0C"/>
    <w:rsid w:val="00FA0223"/>
    <w:rsid w:val="00FB02D7"/>
    <w:rsid w:val="00FB30CD"/>
    <w:rsid w:val="00FC5ACD"/>
    <w:rsid w:val="00FD0935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F63FD"/>
  <w15:docId w15:val="{372597FD-1180-4995-A2B8-B1C81E8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3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35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35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1A41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71C36"/>
    <w:rPr>
      <w:w w:val="100"/>
      <w:position w:val="-1"/>
      <w:effect w:val="none"/>
      <w:vertAlign w:val="superscript"/>
      <w:em w:val="none"/>
    </w:rPr>
  </w:style>
  <w:style w:type="character" w:styleId="Hyperlink">
    <w:name w:val="Hyperlink"/>
    <w:basedOn w:val="DefaultParagraphFont"/>
    <w:uiPriority w:val="99"/>
    <w:unhideWhenUsed/>
    <w:rsid w:val="00A638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A265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265C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NoSpacingChar">
    <w:name w:val="No Spacing Char"/>
    <w:basedOn w:val="DefaultParagraphFont"/>
    <w:link w:val="NoSpacing"/>
    <w:locked/>
    <w:rsid w:val="00A265C1"/>
    <w:rPr>
      <w:rFonts w:eastAsiaTheme="minorEastAsia" w:cs="Calibri"/>
    </w:rPr>
  </w:style>
  <w:style w:type="paragraph" w:styleId="NoSpacing">
    <w:name w:val="No Spacing"/>
    <w:link w:val="NoSpacingChar"/>
    <w:uiPriority w:val="1"/>
    <w:qFormat/>
    <w:rsid w:val="00A265C1"/>
    <w:pPr>
      <w:spacing w:after="0" w:line="240" w:lineRule="auto"/>
    </w:pPr>
    <w:rPr>
      <w:rFonts w:eastAsiaTheme="minorEastAsia" w:cs="Calibri"/>
    </w:rPr>
  </w:style>
  <w:style w:type="paragraph" w:customStyle="1" w:styleId="a">
    <w:name w:val="Подебљани наводници"/>
    <w:basedOn w:val="Normal"/>
    <w:next w:val="Normal"/>
    <w:link w:val="Char"/>
    <w:qFormat/>
    <w:rsid w:val="009E37E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Char">
    <w:name w:val="Подебљани наводници Char"/>
    <w:link w:val="a"/>
    <w:rsid w:val="009E37E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g"/><Relationship Id="rId4" Type="http://schemas.openxmlformats.org/officeDocument/2006/relationships/hyperlink" Target="mailto:ossvetisavadirek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3B69-2CD2-4DAD-AA2E-634B488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</dc:creator>
  <cp:lastModifiedBy>Direktor</cp:lastModifiedBy>
  <cp:revision>20</cp:revision>
  <cp:lastPrinted>2022-02-17T10:52:00Z</cp:lastPrinted>
  <dcterms:created xsi:type="dcterms:W3CDTF">2022-02-04T17:47:00Z</dcterms:created>
  <dcterms:modified xsi:type="dcterms:W3CDTF">2023-02-03T17:47:00Z</dcterms:modified>
</cp:coreProperties>
</file>