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50F6" w14:textId="3A518FA6" w:rsidR="00143044" w:rsidRDefault="003913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РАСПОРЕД ИНИЦИЈАЛНИХ ТЕСТОВА, ПИСМЕНИХ ВЕЖБИ И ЗАДАТАКА – I</w:t>
      </w:r>
      <w:r w:rsidR="00580CF0">
        <w:rPr>
          <w:rFonts w:ascii="Times New Roman" w:eastAsia="Times New Roman" w:hAnsi="Times New Roman" w:cs="Times New Roman"/>
          <w:sz w:val="28"/>
          <w:szCs w:val="28"/>
          <w:lang w:val="sr-Latn-RS"/>
        </w:rPr>
        <w:t>I</w:t>
      </w:r>
      <w:r w:rsidR="00CE4037">
        <w:rPr>
          <w:rFonts w:ascii="Times New Roman" w:eastAsia="Times New Roman" w:hAnsi="Times New Roman" w:cs="Times New Roman"/>
          <w:sz w:val="28"/>
          <w:szCs w:val="28"/>
          <w:lang w:val="sr-Latn-R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РАЗРЕД </w:t>
      </w:r>
    </w:p>
    <w:p w14:paraId="6B19D0A5" w14:textId="0DFDB363" w:rsidR="00143044" w:rsidRDefault="003913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ШКОЛСКУ 202</w:t>
      </w:r>
      <w:r w:rsidR="007B19F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7B19F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ГОДИНУ </w:t>
      </w:r>
    </w:p>
    <w:p w14:paraId="58663DA1" w14:textId="77777777" w:rsidR="00143044" w:rsidRDefault="001430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6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523"/>
        <w:gridCol w:w="2156"/>
        <w:gridCol w:w="2278"/>
        <w:gridCol w:w="2388"/>
        <w:gridCol w:w="2295"/>
        <w:gridCol w:w="2315"/>
      </w:tblGrid>
      <w:tr w:rsidR="00143044" w14:paraId="20781F59" w14:textId="77777777" w:rsidTr="007B19F0">
        <w:trPr>
          <w:trHeight w:val="346"/>
        </w:trPr>
        <w:tc>
          <w:tcPr>
            <w:tcW w:w="1740" w:type="dxa"/>
          </w:tcPr>
          <w:p w14:paraId="655734B5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523" w:type="dxa"/>
          </w:tcPr>
          <w:p w14:paraId="5D8E012F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156" w:type="dxa"/>
          </w:tcPr>
          <w:p w14:paraId="2BD04476" w14:textId="6600B03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E403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580CF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278" w:type="dxa"/>
          </w:tcPr>
          <w:p w14:paraId="6FDF3B48" w14:textId="437510D0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E403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580CF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14:paraId="61F21FE2" w14:textId="7D12C570" w:rsidR="00143044" w:rsidRDefault="00CE4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80CF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95" w:type="dxa"/>
          </w:tcPr>
          <w:p w14:paraId="20BDFC24" w14:textId="542D5DA3" w:rsidR="00143044" w:rsidRDefault="00CE4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80CF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15" w:type="dxa"/>
          </w:tcPr>
          <w:p w14:paraId="337EBF28" w14:textId="6B6E0B1B" w:rsidR="00143044" w:rsidRDefault="00CE40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80CF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143044" w14:paraId="7B190C68" w14:textId="77777777" w:rsidTr="007B19F0">
        <w:trPr>
          <w:trHeight w:val="346"/>
        </w:trPr>
        <w:tc>
          <w:tcPr>
            <w:tcW w:w="1740" w:type="dxa"/>
            <w:vMerge w:val="restart"/>
          </w:tcPr>
          <w:p w14:paraId="3B576D8D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29A5C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8709E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523" w:type="dxa"/>
          </w:tcPr>
          <w:p w14:paraId="56C55C40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14:paraId="6C70F104" w14:textId="2D85D823" w:rsidR="00143044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(пров.знања)</w:t>
            </w:r>
          </w:p>
        </w:tc>
        <w:tc>
          <w:tcPr>
            <w:tcW w:w="2278" w:type="dxa"/>
          </w:tcPr>
          <w:p w14:paraId="43DB2AA0" w14:textId="5DA06BF7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(пров.знања)</w:t>
            </w:r>
          </w:p>
        </w:tc>
        <w:tc>
          <w:tcPr>
            <w:tcW w:w="2388" w:type="dxa"/>
          </w:tcPr>
          <w:p w14:paraId="49FF25D9" w14:textId="495B80D2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(пров.знања)</w:t>
            </w:r>
          </w:p>
        </w:tc>
        <w:tc>
          <w:tcPr>
            <w:tcW w:w="2295" w:type="dxa"/>
          </w:tcPr>
          <w:p w14:paraId="5C5BDAFC" w14:textId="024E2A86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(пров.знања)</w:t>
            </w:r>
          </w:p>
        </w:tc>
        <w:tc>
          <w:tcPr>
            <w:tcW w:w="2315" w:type="dxa"/>
          </w:tcPr>
          <w:p w14:paraId="4AECD7A1" w14:textId="310191B3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(пров.знања)</w:t>
            </w:r>
          </w:p>
        </w:tc>
      </w:tr>
      <w:tr w:rsidR="00143044" w14:paraId="40ECDC56" w14:textId="77777777" w:rsidTr="007B19F0">
        <w:trPr>
          <w:trHeight w:val="184"/>
        </w:trPr>
        <w:tc>
          <w:tcPr>
            <w:tcW w:w="1740" w:type="dxa"/>
            <w:vMerge/>
          </w:tcPr>
          <w:p w14:paraId="0AFDF895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C3616EA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14:paraId="5FC75337" w14:textId="77777777" w:rsidR="00143044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 јез. (провера знања)</w:t>
            </w:r>
          </w:p>
          <w:p w14:paraId="5219DDFB" w14:textId="25D566BE" w:rsidR="00FB2FB2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 (пров.знања)</w:t>
            </w:r>
          </w:p>
        </w:tc>
        <w:tc>
          <w:tcPr>
            <w:tcW w:w="2278" w:type="dxa"/>
          </w:tcPr>
          <w:p w14:paraId="4F4B6443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(провера знања)</w:t>
            </w:r>
          </w:p>
          <w:p w14:paraId="4565D142" w14:textId="1A524C6A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 (пров.знања)</w:t>
            </w:r>
          </w:p>
        </w:tc>
        <w:tc>
          <w:tcPr>
            <w:tcW w:w="2388" w:type="dxa"/>
          </w:tcPr>
          <w:p w14:paraId="4927EADD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(провера знања)</w:t>
            </w:r>
          </w:p>
          <w:p w14:paraId="6E199A1B" w14:textId="1B69FBED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 (пров.знања)</w:t>
            </w:r>
          </w:p>
        </w:tc>
        <w:tc>
          <w:tcPr>
            <w:tcW w:w="2295" w:type="dxa"/>
          </w:tcPr>
          <w:p w14:paraId="34EA5434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(провера знања)</w:t>
            </w:r>
          </w:p>
          <w:p w14:paraId="6739E26F" w14:textId="1CAD212A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 (пров.знања)</w:t>
            </w:r>
          </w:p>
        </w:tc>
        <w:tc>
          <w:tcPr>
            <w:tcW w:w="2315" w:type="dxa"/>
          </w:tcPr>
          <w:p w14:paraId="621862EA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(провера знања)</w:t>
            </w:r>
          </w:p>
          <w:p w14:paraId="32B0BA6E" w14:textId="5C979255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 (пров.знања)</w:t>
            </w:r>
          </w:p>
        </w:tc>
      </w:tr>
      <w:tr w:rsidR="00143044" w14:paraId="005D2D49" w14:textId="77777777" w:rsidTr="007B19F0">
        <w:trPr>
          <w:trHeight w:val="184"/>
        </w:trPr>
        <w:tc>
          <w:tcPr>
            <w:tcW w:w="1740" w:type="dxa"/>
            <w:vMerge/>
          </w:tcPr>
          <w:p w14:paraId="59CDA8EE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1D69C8F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14:paraId="6140FB94" w14:textId="0D66D614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1500509C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48211D1B" w14:textId="71039EE3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396663A2" w14:textId="7DA65479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28091AFD" w14:textId="23FB6033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7773F2AD" w14:textId="77777777" w:rsidTr="007B19F0">
        <w:trPr>
          <w:trHeight w:val="184"/>
        </w:trPr>
        <w:tc>
          <w:tcPr>
            <w:tcW w:w="1740" w:type="dxa"/>
            <w:vMerge/>
          </w:tcPr>
          <w:p w14:paraId="119F070A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1CDDC2FC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6" w:type="dxa"/>
          </w:tcPr>
          <w:p w14:paraId="731E73A6" w14:textId="77777777" w:rsidR="00143044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 јез. (контролна вежба)</w:t>
            </w:r>
          </w:p>
          <w:p w14:paraId="028DEFCF" w14:textId="2B6032A7" w:rsidR="00FB2FB2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78" w:type="dxa"/>
          </w:tcPr>
          <w:p w14:paraId="2B147F17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(контролна вежба)</w:t>
            </w:r>
          </w:p>
          <w:p w14:paraId="1A358EF9" w14:textId="4C5C7201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88" w:type="dxa"/>
          </w:tcPr>
          <w:p w14:paraId="21E85083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(контролна вежба)</w:t>
            </w:r>
          </w:p>
          <w:p w14:paraId="13BAB7D6" w14:textId="686566C9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95" w:type="dxa"/>
          </w:tcPr>
          <w:p w14:paraId="247AE538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(контролна вежба)</w:t>
            </w:r>
          </w:p>
          <w:p w14:paraId="7D2B3AE5" w14:textId="19B84E11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15" w:type="dxa"/>
          </w:tcPr>
          <w:p w14:paraId="6912D566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 јез. (контролна вежба)</w:t>
            </w:r>
          </w:p>
          <w:p w14:paraId="7E7F5F32" w14:textId="12919787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</w:tr>
      <w:tr w:rsidR="00143044" w14:paraId="69D96D3E" w14:textId="77777777" w:rsidTr="007B19F0">
        <w:trPr>
          <w:trHeight w:val="184"/>
        </w:trPr>
        <w:tc>
          <w:tcPr>
            <w:tcW w:w="1740" w:type="dxa"/>
            <w:vMerge/>
          </w:tcPr>
          <w:p w14:paraId="3631DE3E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3227D30E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6" w:type="dxa"/>
          </w:tcPr>
          <w:p w14:paraId="03427F1E" w14:textId="77777777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Срп.јез. (пис.веж.)</w:t>
            </w:r>
          </w:p>
          <w:p w14:paraId="3CD89475" w14:textId="3D2F7071" w:rsidR="00FB2FB2" w:rsidRDefault="00FB2F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50CEBF23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 (пис.веж.)</w:t>
            </w:r>
          </w:p>
          <w:p w14:paraId="5BC41435" w14:textId="266F89FB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0EF3AF3A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 (пис.веж.)</w:t>
            </w:r>
          </w:p>
          <w:p w14:paraId="0C482EF1" w14:textId="7FB6E4AC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4A2B16CE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 (пис.веж.)</w:t>
            </w:r>
          </w:p>
          <w:p w14:paraId="483D866D" w14:textId="617FD262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30C1CC7C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 (пис.веж.)</w:t>
            </w:r>
          </w:p>
          <w:p w14:paraId="7B5AEA3F" w14:textId="404CE87D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27F6C202" w14:textId="77777777" w:rsidTr="007B19F0">
        <w:trPr>
          <w:trHeight w:val="346"/>
        </w:trPr>
        <w:tc>
          <w:tcPr>
            <w:tcW w:w="1740" w:type="dxa"/>
            <w:vMerge w:val="restart"/>
          </w:tcPr>
          <w:p w14:paraId="5540D530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F8155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16D20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523" w:type="dxa"/>
          </w:tcPr>
          <w:p w14:paraId="1CD436E6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6" w:type="dxa"/>
          </w:tcPr>
          <w:p w14:paraId="144AD9F8" w14:textId="0E184912" w:rsidR="00143044" w:rsidRDefault="00FB2FB2" w:rsidP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78" w:type="dxa"/>
          </w:tcPr>
          <w:p w14:paraId="1698AC5A" w14:textId="7B1C7F37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88" w:type="dxa"/>
          </w:tcPr>
          <w:p w14:paraId="7A18C771" w14:textId="2ED5E144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95" w:type="dxa"/>
          </w:tcPr>
          <w:p w14:paraId="23A83695" w14:textId="24AE61B1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15" w:type="dxa"/>
          </w:tcPr>
          <w:p w14:paraId="0742C7C7" w14:textId="583EEB83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</w:tr>
      <w:tr w:rsidR="00143044" w14:paraId="0EA9E35D" w14:textId="77777777" w:rsidTr="007B19F0">
        <w:trPr>
          <w:trHeight w:val="184"/>
        </w:trPr>
        <w:tc>
          <w:tcPr>
            <w:tcW w:w="1740" w:type="dxa"/>
            <w:vMerge/>
          </w:tcPr>
          <w:p w14:paraId="407DA0B7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2E8B6C17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6" w:type="dxa"/>
          </w:tcPr>
          <w:p w14:paraId="682E46D6" w14:textId="26CAE3D3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52606AD0" w14:textId="32A2B372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57EE9D0E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780C06B6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006A7227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00A43E8D" w14:textId="77777777" w:rsidTr="007B19F0">
        <w:trPr>
          <w:trHeight w:val="184"/>
        </w:trPr>
        <w:tc>
          <w:tcPr>
            <w:tcW w:w="1740" w:type="dxa"/>
            <w:vMerge/>
          </w:tcPr>
          <w:p w14:paraId="26842C2C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379F5A9B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6" w:type="dxa"/>
          </w:tcPr>
          <w:p w14:paraId="00F8B07F" w14:textId="77777777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Срп.јез.(провера)</w:t>
            </w:r>
          </w:p>
          <w:p w14:paraId="7763BA7E" w14:textId="609784A5" w:rsidR="005C0B45" w:rsidRDefault="005C0B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(систематиз.- пров.)</w:t>
            </w:r>
          </w:p>
        </w:tc>
        <w:tc>
          <w:tcPr>
            <w:tcW w:w="2278" w:type="dxa"/>
          </w:tcPr>
          <w:p w14:paraId="19E144D0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Срп.јез.(провера)</w:t>
            </w:r>
          </w:p>
          <w:p w14:paraId="47F6758D" w14:textId="72199668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(систематиз.- пров.)</w:t>
            </w:r>
          </w:p>
        </w:tc>
        <w:tc>
          <w:tcPr>
            <w:tcW w:w="2388" w:type="dxa"/>
          </w:tcPr>
          <w:p w14:paraId="5C8F1A25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Срп.јез.(провера)</w:t>
            </w:r>
          </w:p>
          <w:p w14:paraId="55086CC6" w14:textId="78EAE7C3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(систематиз.- пров.)</w:t>
            </w:r>
          </w:p>
        </w:tc>
        <w:tc>
          <w:tcPr>
            <w:tcW w:w="2295" w:type="dxa"/>
          </w:tcPr>
          <w:p w14:paraId="4094176B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Срп.јез.(провера)</w:t>
            </w:r>
          </w:p>
          <w:p w14:paraId="3F41DDDE" w14:textId="0C5330FA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(систематиз.- пров.)</w:t>
            </w:r>
          </w:p>
        </w:tc>
        <w:tc>
          <w:tcPr>
            <w:tcW w:w="2315" w:type="dxa"/>
          </w:tcPr>
          <w:p w14:paraId="6F61EE5D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Срп.јез.(провера)</w:t>
            </w:r>
          </w:p>
          <w:p w14:paraId="5CE963BD" w14:textId="1B024685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(систематиз.- пров.)</w:t>
            </w:r>
          </w:p>
        </w:tc>
      </w:tr>
      <w:tr w:rsidR="00143044" w14:paraId="3F5B4FE0" w14:textId="77777777" w:rsidTr="007B19F0">
        <w:trPr>
          <w:trHeight w:val="184"/>
        </w:trPr>
        <w:tc>
          <w:tcPr>
            <w:tcW w:w="1740" w:type="dxa"/>
            <w:vMerge/>
          </w:tcPr>
          <w:p w14:paraId="3800687C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02B53EE9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6" w:type="dxa"/>
          </w:tcPr>
          <w:p w14:paraId="7E3B11C2" w14:textId="23036033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3B254A9F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20AC8C02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1683DED4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5C082409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2266FA92" w14:textId="77777777" w:rsidTr="007B19F0">
        <w:trPr>
          <w:trHeight w:val="346"/>
        </w:trPr>
        <w:tc>
          <w:tcPr>
            <w:tcW w:w="1740" w:type="dxa"/>
            <w:vMerge w:val="restart"/>
          </w:tcPr>
          <w:p w14:paraId="7C4C4AF9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525D9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НОВЕМБАР</w:t>
            </w:r>
          </w:p>
        </w:tc>
        <w:tc>
          <w:tcPr>
            <w:tcW w:w="523" w:type="dxa"/>
          </w:tcPr>
          <w:p w14:paraId="12E9C52F" w14:textId="1E6D9564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2D3E5D43" w14:textId="2C7993F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4C8CAE3A" w14:textId="5F7F29F5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4C04CD92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6F4F4675" w14:textId="05A67FBD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4F4EF056" w14:textId="3230652F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00EFF5EA" w14:textId="77777777" w:rsidTr="007B19F0">
        <w:trPr>
          <w:trHeight w:val="184"/>
        </w:trPr>
        <w:tc>
          <w:tcPr>
            <w:tcW w:w="1740" w:type="dxa"/>
            <w:vMerge/>
          </w:tcPr>
          <w:p w14:paraId="63A77905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2ADAA7AF" w14:textId="08E5A1FE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6DF6BE42" w14:textId="7A67130D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78" w:type="dxa"/>
          </w:tcPr>
          <w:p w14:paraId="2DEDE89B" w14:textId="07050F8F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88" w:type="dxa"/>
          </w:tcPr>
          <w:p w14:paraId="1B015B40" w14:textId="7E1F8222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95" w:type="dxa"/>
          </w:tcPr>
          <w:p w14:paraId="1E167108" w14:textId="634CEA7B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15" w:type="dxa"/>
          </w:tcPr>
          <w:p w14:paraId="5DFAFE05" w14:textId="5662504A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</w:tr>
      <w:tr w:rsidR="00143044" w14:paraId="336C50EF" w14:textId="77777777" w:rsidTr="007B19F0">
        <w:trPr>
          <w:trHeight w:val="184"/>
        </w:trPr>
        <w:tc>
          <w:tcPr>
            <w:tcW w:w="1740" w:type="dxa"/>
            <w:vMerge/>
          </w:tcPr>
          <w:p w14:paraId="10B9BB4C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053094F" w14:textId="26A3EF38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4C98F19B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227997A2" w14:textId="5CD43642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2DBAF0E7" w14:textId="43D4FBFF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77B89998" w14:textId="5DE20B36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7FE94796" w14:textId="533CC86E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7A511BF7" w14:textId="77777777" w:rsidTr="007B19F0">
        <w:trPr>
          <w:trHeight w:val="184"/>
        </w:trPr>
        <w:tc>
          <w:tcPr>
            <w:tcW w:w="1740" w:type="dxa"/>
            <w:vMerge/>
          </w:tcPr>
          <w:p w14:paraId="5D69BC03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3C5E9B1A" w14:textId="32F7301E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14711063" w14:textId="1D6C3B9A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Срп.(контр.веж.)</w:t>
            </w:r>
          </w:p>
        </w:tc>
        <w:tc>
          <w:tcPr>
            <w:tcW w:w="2278" w:type="dxa"/>
          </w:tcPr>
          <w:p w14:paraId="508E5492" w14:textId="5D0F2099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Срп.(контр.веж.)</w:t>
            </w:r>
          </w:p>
        </w:tc>
        <w:tc>
          <w:tcPr>
            <w:tcW w:w="2388" w:type="dxa"/>
          </w:tcPr>
          <w:p w14:paraId="7F4F3E20" w14:textId="529A1329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Срп.(контр.веж.)</w:t>
            </w:r>
          </w:p>
        </w:tc>
        <w:tc>
          <w:tcPr>
            <w:tcW w:w="2295" w:type="dxa"/>
          </w:tcPr>
          <w:p w14:paraId="1E0F50B5" w14:textId="2B09A139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Срп.(контр.веж.)</w:t>
            </w:r>
          </w:p>
        </w:tc>
        <w:tc>
          <w:tcPr>
            <w:tcW w:w="2315" w:type="dxa"/>
          </w:tcPr>
          <w:p w14:paraId="4C97E5A0" w14:textId="6DEC91E1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Срп.(контр.веж.)</w:t>
            </w:r>
          </w:p>
        </w:tc>
      </w:tr>
      <w:tr w:rsidR="00143044" w14:paraId="3D234C28" w14:textId="77777777" w:rsidTr="007B19F0">
        <w:trPr>
          <w:trHeight w:val="346"/>
        </w:trPr>
        <w:tc>
          <w:tcPr>
            <w:tcW w:w="1740" w:type="dxa"/>
            <w:vMerge w:val="restart"/>
          </w:tcPr>
          <w:p w14:paraId="14AAC1B4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5CA50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523" w:type="dxa"/>
          </w:tcPr>
          <w:p w14:paraId="25BF5A8C" w14:textId="54EB5943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3F60838A" w14:textId="77777777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39016D86" w14:textId="1789D9CF" w:rsidR="005C0B45" w:rsidRDefault="005C0B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(пров.)</w:t>
            </w:r>
          </w:p>
        </w:tc>
        <w:tc>
          <w:tcPr>
            <w:tcW w:w="2278" w:type="dxa"/>
          </w:tcPr>
          <w:p w14:paraId="3B5071ED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06D37E28" w14:textId="182F768E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(пров.)</w:t>
            </w:r>
          </w:p>
        </w:tc>
        <w:tc>
          <w:tcPr>
            <w:tcW w:w="2388" w:type="dxa"/>
          </w:tcPr>
          <w:p w14:paraId="152EDB3B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7A9B7B27" w14:textId="419D1437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(пров.)</w:t>
            </w:r>
          </w:p>
        </w:tc>
        <w:tc>
          <w:tcPr>
            <w:tcW w:w="2295" w:type="dxa"/>
          </w:tcPr>
          <w:p w14:paraId="410658AD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39D070F8" w14:textId="2B84AEBB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(пров.)</w:t>
            </w:r>
          </w:p>
        </w:tc>
        <w:tc>
          <w:tcPr>
            <w:tcW w:w="2315" w:type="dxa"/>
          </w:tcPr>
          <w:p w14:paraId="6D6568E7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0C8A9FDB" w14:textId="66764A18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ПиД (пров.)</w:t>
            </w:r>
          </w:p>
        </w:tc>
      </w:tr>
      <w:tr w:rsidR="00143044" w14:paraId="17E00A21" w14:textId="77777777" w:rsidTr="007B19F0">
        <w:trPr>
          <w:trHeight w:val="184"/>
        </w:trPr>
        <w:tc>
          <w:tcPr>
            <w:tcW w:w="1740" w:type="dxa"/>
            <w:vMerge/>
          </w:tcPr>
          <w:p w14:paraId="0E2D6BD5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7F8E80EC" w14:textId="0C146BAE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4B2CC5F5" w14:textId="77777777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Срп.јез.(контр.вежба)</w:t>
            </w:r>
          </w:p>
          <w:p w14:paraId="064C026B" w14:textId="478CFC2D" w:rsidR="00FB2FB2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78" w:type="dxa"/>
          </w:tcPr>
          <w:p w14:paraId="02D71A24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Срп.јез.(контр.вежба)</w:t>
            </w:r>
          </w:p>
          <w:p w14:paraId="2D058110" w14:textId="111289E2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88" w:type="dxa"/>
          </w:tcPr>
          <w:p w14:paraId="16F8AC3D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Срп.јез.(контр.вежба)</w:t>
            </w:r>
          </w:p>
          <w:p w14:paraId="47351383" w14:textId="5CF45535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295" w:type="dxa"/>
          </w:tcPr>
          <w:p w14:paraId="5C8340A9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Срп.јез.(контр.вежба)</w:t>
            </w:r>
          </w:p>
          <w:p w14:paraId="5A3A541E" w14:textId="32547B52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  <w:tc>
          <w:tcPr>
            <w:tcW w:w="2315" w:type="dxa"/>
          </w:tcPr>
          <w:p w14:paraId="7FF9EDE4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Срп.јез.(контр.вежба)</w:t>
            </w:r>
          </w:p>
          <w:p w14:paraId="0AB9E056" w14:textId="32283160" w:rsidR="00143044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</w:tc>
      </w:tr>
      <w:tr w:rsidR="00143044" w14:paraId="1E04ABC8" w14:textId="77777777" w:rsidTr="007B19F0">
        <w:trPr>
          <w:trHeight w:val="184"/>
        </w:trPr>
        <w:tc>
          <w:tcPr>
            <w:tcW w:w="1740" w:type="dxa"/>
            <w:vMerge/>
          </w:tcPr>
          <w:p w14:paraId="08F14106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2A583D07" w14:textId="1B8326D1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1629F1B7" w14:textId="59888D79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Срп.јез.(провера знања)</w:t>
            </w:r>
          </w:p>
        </w:tc>
        <w:tc>
          <w:tcPr>
            <w:tcW w:w="2278" w:type="dxa"/>
          </w:tcPr>
          <w:p w14:paraId="622AA77C" w14:textId="6B40D09D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 знања)</w:t>
            </w:r>
          </w:p>
        </w:tc>
        <w:tc>
          <w:tcPr>
            <w:tcW w:w="2388" w:type="dxa"/>
          </w:tcPr>
          <w:p w14:paraId="19682E1F" w14:textId="44045953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 знања)</w:t>
            </w:r>
          </w:p>
        </w:tc>
        <w:tc>
          <w:tcPr>
            <w:tcW w:w="2295" w:type="dxa"/>
          </w:tcPr>
          <w:p w14:paraId="4CBE0838" w14:textId="71321DD6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 знања)</w:t>
            </w:r>
          </w:p>
        </w:tc>
        <w:tc>
          <w:tcPr>
            <w:tcW w:w="2315" w:type="dxa"/>
          </w:tcPr>
          <w:p w14:paraId="314E2596" w14:textId="6CB24E59" w:rsidR="00143044" w:rsidRDefault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Срп.јез.(провера знања)</w:t>
            </w:r>
          </w:p>
        </w:tc>
      </w:tr>
      <w:tr w:rsidR="00143044" w14:paraId="05E975DE" w14:textId="77777777" w:rsidTr="007B19F0">
        <w:trPr>
          <w:trHeight w:val="184"/>
        </w:trPr>
        <w:tc>
          <w:tcPr>
            <w:tcW w:w="1740" w:type="dxa"/>
            <w:vMerge/>
          </w:tcPr>
          <w:p w14:paraId="343EEBA7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6CE330E5" w14:textId="49399F8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1F9DADF4" w14:textId="77777777" w:rsidR="00143044" w:rsidRDefault="00FB2F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62D7A91D" w14:textId="6E867707" w:rsidR="005C0B45" w:rsidRDefault="005C0B45" w:rsidP="005C0B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(сист. И провер.)</w:t>
            </w:r>
          </w:p>
        </w:tc>
        <w:tc>
          <w:tcPr>
            <w:tcW w:w="2278" w:type="dxa"/>
          </w:tcPr>
          <w:p w14:paraId="4E0D108F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6D42D178" w14:textId="4967F6D3" w:rsidR="00143044" w:rsidRDefault="0039132A" w:rsidP="00150706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 xml:space="preserve">ПиД (сист. </w:t>
            </w:r>
            <w:r w:rsidR="00150706">
              <w:rPr>
                <w:rFonts w:ascii="Times New Roman" w:eastAsia="Times New Roman" w:hAnsi="Times New Roman" w:cs="Times New Roman"/>
              </w:rPr>
              <w:t>и</w:t>
            </w:r>
            <w:r w:rsidRPr="0039132A">
              <w:rPr>
                <w:rFonts w:ascii="Times New Roman" w:eastAsia="Times New Roman" w:hAnsi="Times New Roman" w:cs="Times New Roman"/>
              </w:rPr>
              <w:t xml:space="preserve"> провер.)</w:t>
            </w:r>
          </w:p>
        </w:tc>
        <w:tc>
          <w:tcPr>
            <w:tcW w:w="2388" w:type="dxa"/>
          </w:tcPr>
          <w:p w14:paraId="032D29D6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376AD2C5" w14:textId="036099E9" w:rsidR="00143044" w:rsidRDefault="0039132A" w:rsidP="00150706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 xml:space="preserve">ПиД (сист. </w:t>
            </w:r>
            <w:r w:rsidR="00150706">
              <w:rPr>
                <w:rFonts w:ascii="Times New Roman" w:eastAsia="Times New Roman" w:hAnsi="Times New Roman" w:cs="Times New Roman"/>
              </w:rPr>
              <w:t>и</w:t>
            </w:r>
            <w:r w:rsidRPr="0039132A">
              <w:rPr>
                <w:rFonts w:ascii="Times New Roman" w:eastAsia="Times New Roman" w:hAnsi="Times New Roman" w:cs="Times New Roman"/>
              </w:rPr>
              <w:t xml:space="preserve"> провер.)</w:t>
            </w:r>
          </w:p>
        </w:tc>
        <w:tc>
          <w:tcPr>
            <w:tcW w:w="2295" w:type="dxa"/>
          </w:tcPr>
          <w:p w14:paraId="14B027D5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182491E1" w14:textId="2E22E0F7" w:rsidR="00143044" w:rsidRDefault="0039132A" w:rsidP="00150706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 xml:space="preserve">ПиД (сист. </w:t>
            </w:r>
            <w:r w:rsidR="00150706">
              <w:rPr>
                <w:rFonts w:ascii="Times New Roman" w:eastAsia="Times New Roman" w:hAnsi="Times New Roman" w:cs="Times New Roman"/>
              </w:rPr>
              <w:t>и</w:t>
            </w:r>
            <w:r w:rsidRPr="0039132A">
              <w:rPr>
                <w:rFonts w:ascii="Times New Roman" w:eastAsia="Times New Roman" w:hAnsi="Times New Roman" w:cs="Times New Roman"/>
              </w:rPr>
              <w:t xml:space="preserve"> провер.)</w:t>
            </w:r>
          </w:p>
        </w:tc>
        <w:tc>
          <w:tcPr>
            <w:tcW w:w="2315" w:type="dxa"/>
          </w:tcPr>
          <w:p w14:paraId="21CBF956" w14:textId="77777777" w:rsidR="0039132A" w:rsidRPr="0039132A" w:rsidRDefault="0039132A" w:rsidP="0039132A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>Матем.(пров.знања)</w:t>
            </w:r>
          </w:p>
          <w:p w14:paraId="4DFD3510" w14:textId="7B62A09F" w:rsidR="00143044" w:rsidRDefault="0039132A" w:rsidP="00150706">
            <w:pPr>
              <w:rPr>
                <w:rFonts w:ascii="Times New Roman" w:eastAsia="Times New Roman" w:hAnsi="Times New Roman" w:cs="Times New Roman"/>
              </w:rPr>
            </w:pPr>
            <w:r w:rsidRPr="0039132A">
              <w:rPr>
                <w:rFonts w:ascii="Times New Roman" w:eastAsia="Times New Roman" w:hAnsi="Times New Roman" w:cs="Times New Roman"/>
              </w:rPr>
              <w:t xml:space="preserve">ПиД (сист. </w:t>
            </w:r>
            <w:r w:rsidR="00150706">
              <w:rPr>
                <w:rFonts w:ascii="Times New Roman" w:eastAsia="Times New Roman" w:hAnsi="Times New Roman" w:cs="Times New Roman"/>
              </w:rPr>
              <w:t>и</w:t>
            </w:r>
            <w:r w:rsidRPr="0039132A">
              <w:rPr>
                <w:rFonts w:ascii="Times New Roman" w:eastAsia="Times New Roman" w:hAnsi="Times New Roman" w:cs="Times New Roman"/>
              </w:rPr>
              <w:t xml:space="preserve"> провер.)</w:t>
            </w:r>
          </w:p>
        </w:tc>
      </w:tr>
      <w:tr w:rsidR="00143044" w14:paraId="6942326F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685B6AF6" w14:textId="7777777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523" w:type="dxa"/>
          </w:tcPr>
          <w:p w14:paraId="16234ABE" w14:textId="06DED0EB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62F719A9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3CA062E7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6FFF1114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273F3250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3E79FF41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31835B03" w14:textId="77777777" w:rsidTr="007B19F0">
        <w:trPr>
          <w:trHeight w:val="184"/>
        </w:trPr>
        <w:tc>
          <w:tcPr>
            <w:tcW w:w="1740" w:type="dxa"/>
            <w:vMerge/>
          </w:tcPr>
          <w:p w14:paraId="2B95B3A7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2919D3A7" w14:textId="17F2E88F" w:rsidR="00143044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5ED97A2B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5830AEEB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5EB34B68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1F60AD0D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5ADB7E26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50E101AB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17474873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32CC2" w14:textId="7777777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523" w:type="dxa"/>
          </w:tcPr>
          <w:p w14:paraId="08C8E52C" w14:textId="4382FF98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1E0C8288" w14:textId="49BEA75E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60F86210" w14:textId="7F49B556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33D6E4AB" w14:textId="377ADBA9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560F3A54" w14:textId="6BE125FA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213D89ED" w14:textId="075F3E2E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3A7BAACF" w14:textId="77777777" w:rsidTr="007B19F0">
        <w:trPr>
          <w:trHeight w:val="184"/>
        </w:trPr>
        <w:tc>
          <w:tcPr>
            <w:tcW w:w="1740" w:type="dxa"/>
            <w:vMerge/>
          </w:tcPr>
          <w:p w14:paraId="6309DC47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0C5483DC" w14:textId="3CAA269A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143ADCCE" w14:textId="153C9C31" w:rsidR="00143044" w:rsidRDefault="0059491A" w:rsidP="005949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  (провера)</w:t>
            </w:r>
          </w:p>
        </w:tc>
        <w:tc>
          <w:tcPr>
            <w:tcW w:w="2278" w:type="dxa"/>
          </w:tcPr>
          <w:p w14:paraId="6CE52D1A" w14:textId="0798DB19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  (провера)</w:t>
            </w:r>
          </w:p>
        </w:tc>
        <w:tc>
          <w:tcPr>
            <w:tcW w:w="2388" w:type="dxa"/>
          </w:tcPr>
          <w:p w14:paraId="356DAF20" w14:textId="7AF8AA49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  (провера)</w:t>
            </w:r>
          </w:p>
        </w:tc>
        <w:tc>
          <w:tcPr>
            <w:tcW w:w="2295" w:type="dxa"/>
          </w:tcPr>
          <w:p w14:paraId="0E96108D" w14:textId="5DF3D58D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  (провера)</w:t>
            </w:r>
          </w:p>
        </w:tc>
        <w:tc>
          <w:tcPr>
            <w:tcW w:w="2315" w:type="dxa"/>
          </w:tcPr>
          <w:p w14:paraId="29EB146F" w14:textId="4EBB31F1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  (провера)</w:t>
            </w:r>
          </w:p>
        </w:tc>
      </w:tr>
      <w:tr w:rsidR="00143044" w14:paraId="65303A75" w14:textId="77777777" w:rsidTr="007B19F0">
        <w:trPr>
          <w:trHeight w:val="184"/>
        </w:trPr>
        <w:tc>
          <w:tcPr>
            <w:tcW w:w="1740" w:type="dxa"/>
            <w:vMerge/>
          </w:tcPr>
          <w:p w14:paraId="3554A1CA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0ACF8D04" w14:textId="63F537BE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576182A2" w14:textId="02287B9E" w:rsidR="00143044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52DD52D3" w14:textId="408FE803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0FBF378E" w14:textId="087D501D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35C30054" w14:textId="20C0D56E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14F063C5" w14:textId="64E7C4E2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7D26093D" w14:textId="77777777" w:rsidTr="007B19F0">
        <w:trPr>
          <w:trHeight w:val="184"/>
        </w:trPr>
        <w:tc>
          <w:tcPr>
            <w:tcW w:w="1740" w:type="dxa"/>
            <w:vMerge/>
          </w:tcPr>
          <w:p w14:paraId="063F75B2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B92E350" w14:textId="2F11A8D0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14:paraId="5D275000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4834E4F8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3040D72F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428BFECA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0FBA679F" w14:textId="7777777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19F0" w14:paraId="017F51CF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26A750B5" w14:textId="77777777" w:rsid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2BD77" w14:textId="7BCFFA01" w:rsidR="007B19F0" w:rsidRDefault="007B19F0" w:rsidP="00D524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3" w:type="dxa"/>
          </w:tcPr>
          <w:p w14:paraId="6C0B5465" w14:textId="21E902B2" w:rsidR="007B19F0" w:rsidRP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156" w:type="dxa"/>
          </w:tcPr>
          <w:p w14:paraId="09B1A28D" w14:textId="7777777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7EB5B870" w14:textId="7777777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1C7189E4" w14:textId="7777777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4AC3A434" w14:textId="7777777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4E7F3775" w14:textId="7777777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19F0" w14:paraId="487EB756" w14:textId="77777777" w:rsidTr="007B19F0">
        <w:trPr>
          <w:trHeight w:val="184"/>
        </w:trPr>
        <w:tc>
          <w:tcPr>
            <w:tcW w:w="1740" w:type="dxa"/>
            <w:vMerge/>
          </w:tcPr>
          <w:p w14:paraId="476AC447" w14:textId="4D573C0B" w:rsidR="007B19F0" w:rsidRDefault="007B1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5F8ACE9" w14:textId="77777777" w:rsid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56" w:type="dxa"/>
          </w:tcPr>
          <w:p w14:paraId="100E4DAD" w14:textId="7ABFBC43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0FC68FF6" w14:textId="2E011642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4F8D86FD" w14:textId="6F9E7BD2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038081B7" w14:textId="1BDFB138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73FCE8DF" w14:textId="5D3D8337" w:rsidR="007B19F0" w:rsidRDefault="007B19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19F0" w14:paraId="36239ABE" w14:textId="77777777" w:rsidTr="007B19F0">
        <w:trPr>
          <w:trHeight w:val="184"/>
        </w:trPr>
        <w:tc>
          <w:tcPr>
            <w:tcW w:w="1740" w:type="dxa"/>
            <w:vMerge/>
          </w:tcPr>
          <w:p w14:paraId="404C2FB1" w14:textId="77777777" w:rsidR="007B19F0" w:rsidRDefault="007B1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5CE5DC9" w14:textId="77777777" w:rsid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56" w:type="dxa"/>
          </w:tcPr>
          <w:p w14:paraId="18F0C29C" w14:textId="623A268A" w:rsidR="007B19F0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6766A54C" w14:textId="6946FB79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67E05183" w14:textId="4601ADBE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23A406ED" w14:textId="029DCCE7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66AA80FF" w14:textId="2F3203EA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7B19F0" w14:paraId="74B6F558" w14:textId="77777777" w:rsidTr="007B19F0">
        <w:trPr>
          <w:trHeight w:val="184"/>
        </w:trPr>
        <w:tc>
          <w:tcPr>
            <w:tcW w:w="1740" w:type="dxa"/>
            <w:vMerge/>
          </w:tcPr>
          <w:p w14:paraId="0EF43847" w14:textId="77777777" w:rsidR="007B19F0" w:rsidRDefault="007B1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A1FB9AF" w14:textId="77777777" w:rsid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56" w:type="dxa"/>
          </w:tcPr>
          <w:p w14:paraId="3E2349C3" w14:textId="020760CB" w:rsidR="007B19F0" w:rsidRDefault="00C330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278" w:type="dxa"/>
          </w:tcPr>
          <w:p w14:paraId="6AD199D9" w14:textId="539F9ECF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388" w:type="dxa"/>
          </w:tcPr>
          <w:p w14:paraId="06081C23" w14:textId="03A0EF91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295" w:type="dxa"/>
          </w:tcPr>
          <w:p w14:paraId="002C1966" w14:textId="0F9C9111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315" w:type="dxa"/>
          </w:tcPr>
          <w:p w14:paraId="36D717C0" w14:textId="19502EEB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</w:tr>
      <w:tr w:rsidR="007B19F0" w14:paraId="33FA5ADF" w14:textId="77777777" w:rsidTr="007B19F0">
        <w:trPr>
          <w:trHeight w:val="184"/>
        </w:trPr>
        <w:tc>
          <w:tcPr>
            <w:tcW w:w="1740" w:type="dxa"/>
            <w:vMerge/>
          </w:tcPr>
          <w:p w14:paraId="29EF1BF8" w14:textId="77777777" w:rsidR="007B19F0" w:rsidRDefault="007B1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5510BB41" w14:textId="77777777" w:rsidR="007B19F0" w:rsidRDefault="007B1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56" w:type="dxa"/>
          </w:tcPr>
          <w:p w14:paraId="7DEC955C" w14:textId="6C8E444C" w:rsidR="007B19F0" w:rsidRDefault="005949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278" w:type="dxa"/>
          </w:tcPr>
          <w:p w14:paraId="782AE813" w14:textId="68DE7C68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388" w:type="dxa"/>
          </w:tcPr>
          <w:p w14:paraId="21161245" w14:textId="5B2C8312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295" w:type="dxa"/>
          </w:tcPr>
          <w:p w14:paraId="66C7B429" w14:textId="683337A6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315" w:type="dxa"/>
          </w:tcPr>
          <w:p w14:paraId="16577398" w14:textId="5FB765AE" w:rsidR="007B19F0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</w:tr>
      <w:tr w:rsidR="00143044" w14:paraId="70F47853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267CEFE2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B86E6" w14:textId="7777777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523" w:type="dxa"/>
          </w:tcPr>
          <w:p w14:paraId="2F42D835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56" w:type="dxa"/>
          </w:tcPr>
          <w:p w14:paraId="326D3B00" w14:textId="5A0B7A8C" w:rsidR="00143044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237D4F5C" w14:textId="1273216D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195A4687" w14:textId="0C22A15B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3750752C" w14:textId="43D7D742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24ABE171" w14:textId="68465BB4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4CED4460" w14:textId="77777777" w:rsidTr="007B19F0">
        <w:trPr>
          <w:trHeight w:val="184"/>
        </w:trPr>
        <w:tc>
          <w:tcPr>
            <w:tcW w:w="1740" w:type="dxa"/>
            <w:vMerge/>
          </w:tcPr>
          <w:p w14:paraId="6DB904E8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6DFE22C0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56" w:type="dxa"/>
          </w:tcPr>
          <w:p w14:paraId="06E55DE4" w14:textId="0B4E3966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12791105" w14:textId="06BFE8AF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017CB9D8" w14:textId="567FFAA8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6E99061D" w14:textId="57CFB5D8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7F8C8593" w14:textId="0018F084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3E0A956A" w14:textId="77777777" w:rsidTr="007B19F0">
        <w:trPr>
          <w:trHeight w:val="184"/>
        </w:trPr>
        <w:tc>
          <w:tcPr>
            <w:tcW w:w="1740" w:type="dxa"/>
            <w:vMerge/>
          </w:tcPr>
          <w:p w14:paraId="4564E6F9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AFDBEF7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56" w:type="dxa"/>
          </w:tcPr>
          <w:p w14:paraId="0393E1C6" w14:textId="06B9C69E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5B492CD0" w14:textId="3316A4B7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</w:tcPr>
          <w:p w14:paraId="21491722" w14:textId="3D27989D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14:paraId="0C093897" w14:textId="450DCABD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</w:tcPr>
          <w:p w14:paraId="58CCA609" w14:textId="52FCBDE5" w:rsidR="00143044" w:rsidRDefault="00143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3044" w14:paraId="67417AB9" w14:textId="77777777" w:rsidTr="007B19F0">
        <w:trPr>
          <w:trHeight w:val="184"/>
        </w:trPr>
        <w:tc>
          <w:tcPr>
            <w:tcW w:w="1740" w:type="dxa"/>
            <w:vMerge/>
          </w:tcPr>
          <w:p w14:paraId="3712DDCC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69D3B03A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56" w:type="dxa"/>
          </w:tcPr>
          <w:p w14:paraId="791C8818" w14:textId="2BE73070" w:rsidR="00143044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569DF78E" w14:textId="35D3D712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052EDFBA" w14:textId="5FC1D7AF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72498D94" w14:textId="404F159D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0AC94AA6" w14:textId="6A598050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3412D486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560E02CB" w14:textId="77777777" w:rsidR="00143044" w:rsidRDefault="00143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DFBB0" w14:textId="7777777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523" w:type="dxa"/>
          </w:tcPr>
          <w:p w14:paraId="4BFD75E3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56" w:type="dxa"/>
          </w:tcPr>
          <w:p w14:paraId="55A0757B" w14:textId="34BAB4AA" w:rsidR="00143044" w:rsidRDefault="00C330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278" w:type="dxa"/>
          </w:tcPr>
          <w:p w14:paraId="07C7DEBB" w14:textId="15FD407F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388" w:type="dxa"/>
          </w:tcPr>
          <w:p w14:paraId="19B866C1" w14:textId="37DE600D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295" w:type="dxa"/>
          </w:tcPr>
          <w:p w14:paraId="524AC424" w14:textId="0CF7EFAF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  <w:tc>
          <w:tcPr>
            <w:tcW w:w="2315" w:type="dxa"/>
          </w:tcPr>
          <w:p w14:paraId="1953849A" w14:textId="6FB1B8BB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ПиД (провера)</w:t>
            </w:r>
          </w:p>
        </w:tc>
      </w:tr>
      <w:tr w:rsidR="00143044" w14:paraId="1A1279B2" w14:textId="77777777" w:rsidTr="007B19F0">
        <w:trPr>
          <w:trHeight w:val="184"/>
        </w:trPr>
        <w:tc>
          <w:tcPr>
            <w:tcW w:w="1740" w:type="dxa"/>
            <w:vMerge/>
          </w:tcPr>
          <w:p w14:paraId="516FE495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4CA1020B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56" w:type="dxa"/>
          </w:tcPr>
          <w:p w14:paraId="57D838A3" w14:textId="59CC1644" w:rsidR="00143044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1D019A7C" w14:textId="50F2B1E4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619055A5" w14:textId="44F509C0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79328988" w14:textId="6AC584F0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22D32A82" w14:textId="251857B8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48DB3D5E" w14:textId="77777777" w:rsidTr="007B19F0">
        <w:trPr>
          <w:trHeight w:val="184"/>
        </w:trPr>
        <w:tc>
          <w:tcPr>
            <w:tcW w:w="1740" w:type="dxa"/>
            <w:vMerge/>
          </w:tcPr>
          <w:p w14:paraId="51D36B8B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36D19115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56" w:type="dxa"/>
          </w:tcPr>
          <w:p w14:paraId="20B7A773" w14:textId="7B95EE50" w:rsidR="00143044" w:rsidRDefault="005949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278" w:type="dxa"/>
          </w:tcPr>
          <w:p w14:paraId="409FB1EE" w14:textId="283720A4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388" w:type="dxa"/>
          </w:tcPr>
          <w:p w14:paraId="4979D86B" w14:textId="73986FDF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295" w:type="dxa"/>
          </w:tcPr>
          <w:p w14:paraId="62705C5B" w14:textId="1A140C27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  <w:tc>
          <w:tcPr>
            <w:tcW w:w="2315" w:type="dxa"/>
          </w:tcPr>
          <w:p w14:paraId="0B9406F3" w14:textId="70C324E0" w:rsidR="00143044" w:rsidRDefault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</w:tc>
      </w:tr>
      <w:tr w:rsidR="00143044" w14:paraId="374CE79F" w14:textId="77777777" w:rsidTr="007B19F0">
        <w:trPr>
          <w:trHeight w:val="184"/>
        </w:trPr>
        <w:tc>
          <w:tcPr>
            <w:tcW w:w="1740" w:type="dxa"/>
            <w:vMerge/>
          </w:tcPr>
          <w:p w14:paraId="1DCE159E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06201968" w14:textId="0319247C" w:rsidR="00143044" w:rsidRPr="007B19F0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B19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56" w:type="dxa"/>
          </w:tcPr>
          <w:p w14:paraId="7962CEE4" w14:textId="77777777" w:rsidR="00143044" w:rsidRDefault="005949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187B5771" w14:textId="56C5D353" w:rsidR="00251CDC" w:rsidRDefault="00251C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5952220E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4ED6476B" w14:textId="3EF160C8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586237F4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0D7EA4A6" w14:textId="4B0961F5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0A6C5400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4E7F2070" w14:textId="78DF4137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5DDB7864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7E0C4200" w14:textId="47A67057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7EDEA141" w14:textId="77777777" w:rsidTr="007B19F0">
        <w:trPr>
          <w:trHeight w:val="184"/>
        </w:trPr>
        <w:tc>
          <w:tcPr>
            <w:tcW w:w="1740" w:type="dxa"/>
            <w:vMerge w:val="restart"/>
          </w:tcPr>
          <w:p w14:paraId="1C5E8EB6" w14:textId="77777777" w:rsidR="00143044" w:rsidRDefault="0014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5AEAF" w14:textId="77777777" w:rsidR="00143044" w:rsidRDefault="00391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523" w:type="dxa"/>
          </w:tcPr>
          <w:p w14:paraId="735B7638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156" w:type="dxa"/>
          </w:tcPr>
          <w:p w14:paraId="56AEF00E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3E48ADAA" w14:textId="103C39B5" w:rsidR="00C33010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78" w:type="dxa"/>
          </w:tcPr>
          <w:p w14:paraId="20D6CB34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47EEB4FD" w14:textId="6B3E5FC2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88" w:type="dxa"/>
          </w:tcPr>
          <w:p w14:paraId="390E6EEA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08F54A3E" w14:textId="79C1E531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295" w:type="dxa"/>
          </w:tcPr>
          <w:p w14:paraId="1F76EC1B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0B649845" w14:textId="304C8A46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  <w:tc>
          <w:tcPr>
            <w:tcW w:w="2315" w:type="dxa"/>
          </w:tcPr>
          <w:p w14:paraId="4819A5B3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2D325474" w14:textId="1AF6982D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Матем.(провера)</w:t>
            </w:r>
          </w:p>
        </w:tc>
      </w:tr>
      <w:tr w:rsidR="00143044" w14:paraId="66FEE502" w14:textId="77777777" w:rsidTr="007B19F0">
        <w:trPr>
          <w:trHeight w:val="184"/>
        </w:trPr>
        <w:tc>
          <w:tcPr>
            <w:tcW w:w="1740" w:type="dxa"/>
            <w:vMerge/>
          </w:tcPr>
          <w:p w14:paraId="3DDD46E1" w14:textId="77777777" w:rsidR="00143044" w:rsidRDefault="00143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" w:type="dxa"/>
          </w:tcPr>
          <w:p w14:paraId="6CF500C6" w14:textId="77777777" w:rsidR="00143044" w:rsidRDefault="0039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56" w:type="dxa"/>
          </w:tcPr>
          <w:p w14:paraId="23D0CB45" w14:textId="77777777" w:rsidR="00143044" w:rsidRDefault="005949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332AAB41" w14:textId="77777777" w:rsidR="00BB7967" w:rsidRDefault="00BB79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Матем.(провера)</w:t>
            </w:r>
          </w:p>
          <w:p w14:paraId="3AB41A7A" w14:textId="79B1C049" w:rsidR="00C33010" w:rsidRDefault="00C330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8" w:type="dxa"/>
          </w:tcPr>
          <w:p w14:paraId="2C35D229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0A47CC37" w14:textId="27CC3840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</w:t>
            </w:r>
          </w:p>
        </w:tc>
        <w:tc>
          <w:tcPr>
            <w:tcW w:w="2388" w:type="dxa"/>
          </w:tcPr>
          <w:p w14:paraId="7BF716BE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55D9EEE8" w14:textId="51306877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</w:t>
            </w:r>
          </w:p>
        </w:tc>
        <w:tc>
          <w:tcPr>
            <w:tcW w:w="2295" w:type="dxa"/>
          </w:tcPr>
          <w:p w14:paraId="769AC441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6E331D72" w14:textId="2A67EB73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</w:t>
            </w:r>
          </w:p>
        </w:tc>
        <w:tc>
          <w:tcPr>
            <w:tcW w:w="2315" w:type="dxa"/>
          </w:tcPr>
          <w:p w14:paraId="444E7B16" w14:textId="77777777" w:rsidR="005B1BDF" w:rsidRPr="005B1BDF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Срп.(провера)</w:t>
            </w:r>
          </w:p>
          <w:p w14:paraId="4ED54683" w14:textId="11D4C8B3" w:rsidR="00143044" w:rsidRDefault="005B1BDF" w:rsidP="005B1BDF">
            <w:pPr>
              <w:rPr>
                <w:rFonts w:ascii="Times New Roman" w:eastAsia="Times New Roman" w:hAnsi="Times New Roman" w:cs="Times New Roman"/>
              </w:rPr>
            </w:pPr>
            <w:r w:rsidRPr="005B1BDF">
              <w:rPr>
                <w:rFonts w:ascii="Times New Roman" w:eastAsia="Times New Roman" w:hAnsi="Times New Roman" w:cs="Times New Roman"/>
              </w:rPr>
              <w:t>Матем.(провера</w:t>
            </w:r>
            <w:bookmarkStart w:id="0" w:name="_GoBack"/>
            <w:bookmarkEnd w:id="0"/>
          </w:p>
        </w:tc>
      </w:tr>
    </w:tbl>
    <w:p w14:paraId="2B0DCF9E" w14:textId="77777777" w:rsidR="00143044" w:rsidRDefault="001430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4304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4"/>
    <w:rsid w:val="00143044"/>
    <w:rsid w:val="00150706"/>
    <w:rsid w:val="00251CDC"/>
    <w:rsid w:val="00265120"/>
    <w:rsid w:val="0039132A"/>
    <w:rsid w:val="00580CF0"/>
    <w:rsid w:val="0059491A"/>
    <w:rsid w:val="005B1BDF"/>
    <w:rsid w:val="005C0B45"/>
    <w:rsid w:val="007B19F0"/>
    <w:rsid w:val="00BB7967"/>
    <w:rsid w:val="00C33010"/>
    <w:rsid w:val="00CE4037"/>
    <w:rsid w:val="00F926C9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AE16"/>
  <w15:docId w15:val="{FAE7C898-1CD2-435C-97CD-53A4B60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EFvoZtIXzTdYeIxEn7mPiSzQ7Q==">CgMxLjA4AHIhMS1saW50UjNKZXRWdWtjYm1tYzN6dXl4TExVRUdxcmlN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2</cp:revision>
  <dcterms:created xsi:type="dcterms:W3CDTF">2024-09-08T14:06:00Z</dcterms:created>
  <dcterms:modified xsi:type="dcterms:W3CDTF">2024-09-08T14:06:00Z</dcterms:modified>
</cp:coreProperties>
</file>